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B5" w:rsidRDefault="000D39B5">
      <w:pPr>
        <w:rPr>
          <w:b/>
        </w:rPr>
      </w:pPr>
    </w:p>
    <w:p w:rsidR="000D39B5" w:rsidRDefault="000D39B5" w:rsidP="000D39B5">
      <w:pPr>
        <w:jc w:val="right"/>
      </w:pPr>
      <w:r>
        <w:t xml:space="preserve">Утверждено </w:t>
      </w:r>
    </w:p>
    <w:p w:rsidR="000D39B5" w:rsidRDefault="000D39B5" w:rsidP="000D39B5">
      <w:pPr>
        <w:jc w:val="right"/>
      </w:pPr>
      <w:r>
        <w:t>Приказ № 03-02-108</w:t>
      </w:r>
    </w:p>
    <w:p w:rsidR="000D39B5" w:rsidRDefault="000D39B5" w:rsidP="000D39B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от  08.09.2020</w:t>
      </w:r>
    </w:p>
    <w:p w:rsidR="000D39B5" w:rsidRDefault="000D39B5" w:rsidP="000D39B5">
      <w:pPr>
        <w:jc w:val="center"/>
      </w:pPr>
      <w:bookmarkStart w:id="0" w:name="_GoBack"/>
      <w:bookmarkEnd w:id="0"/>
      <w:r>
        <w:t>МКОУ «Новоникольская ООШ»</w:t>
      </w:r>
    </w:p>
    <w:p w:rsidR="000D39B5" w:rsidRDefault="00FC704A" w:rsidP="000D39B5">
      <w:pPr>
        <w:jc w:val="center"/>
      </w:pPr>
      <w:r>
        <w:t>Списки наблюдателей на</w:t>
      </w:r>
      <w:r w:rsidR="000D39B5">
        <w:t xml:space="preserve">  ВПР</w:t>
      </w:r>
    </w:p>
    <w:p w:rsidR="000D39B5" w:rsidRDefault="000D39B5" w:rsidP="000D39B5"/>
    <w:tbl>
      <w:tblPr>
        <w:tblStyle w:val="a6"/>
        <w:tblW w:w="9639" w:type="dxa"/>
        <w:tblInd w:w="-459" w:type="dxa"/>
        <w:tblLook w:val="04A0"/>
      </w:tblPr>
      <w:tblGrid>
        <w:gridCol w:w="1941"/>
        <w:gridCol w:w="816"/>
        <w:gridCol w:w="4047"/>
        <w:gridCol w:w="2835"/>
      </w:tblGrid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Предмет </w:t>
            </w:r>
          </w:p>
        </w:tc>
        <w:tc>
          <w:tcPr>
            <w:tcW w:w="816" w:type="dxa"/>
          </w:tcPr>
          <w:p w:rsidR="00FC704A" w:rsidRDefault="00FC704A" w:rsidP="004A1070">
            <w:r>
              <w:t xml:space="preserve">Класс </w:t>
            </w:r>
          </w:p>
        </w:tc>
        <w:tc>
          <w:tcPr>
            <w:tcW w:w="4047" w:type="dxa"/>
          </w:tcPr>
          <w:p w:rsidR="00FC704A" w:rsidRDefault="00FC704A" w:rsidP="004A1070">
            <w:r>
              <w:t xml:space="preserve">Дата проведения </w:t>
            </w:r>
          </w:p>
        </w:tc>
        <w:tc>
          <w:tcPr>
            <w:tcW w:w="2835" w:type="dxa"/>
          </w:tcPr>
          <w:p w:rsidR="00FC704A" w:rsidRDefault="00FC704A" w:rsidP="004A1070">
            <w:r>
              <w:t>Наблюдатель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>Русский язык</w:t>
            </w:r>
          </w:p>
        </w:tc>
        <w:tc>
          <w:tcPr>
            <w:tcW w:w="816" w:type="dxa"/>
          </w:tcPr>
          <w:p w:rsidR="00FC704A" w:rsidRDefault="00FC704A" w:rsidP="004A1070">
            <w:r>
              <w:t>5</w:t>
            </w:r>
          </w:p>
        </w:tc>
        <w:tc>
          <w:tcPr>
            <w:tcW w:w="4047" w:type="dxa"/>
          </w:tcPr>
          <w:p w:rsidR="00FC704A" w:rsidRDefault="00FC704A" w:rsidP="004A1070">
            <w:r>
              <w:t>15.09.20 - вторник</w:t>
            </w:r>
          </w:p>
        </w:tc>
        <w:tc>
          <w:tcPr>
            <w:tcW w:w="2835" w:type="dxa"/>
          </w:tcPr>
          <w:p w:rsidR="00FC704A" w:rsidRDefault="00FC704A" w:rsidP="004A1070">
            <w:r>
              <w:t>Сидорова В.С.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География </w:t>
            </w:r>
          </w:p>
        </w:tc>
        <w:tc>
          <w:tcPr>
            <w:tcW w:w="816" w:type="dxa"/>
          </w:tcPr>
          <w:p w:rsidR="00FC704A" w:rsidRDefault="00FC704A" w:rsidP="004A1070">
            <w:r>
              <w:t>8</w:t>
            </w:r>
          </w:p>
        </w:tc>
        <w:tc>
          <w:tcPr>
            <w:tcW w:w="4047" w:type="dxa"/>
          </w:tcPr>
          <w:p w:rsidR="00FC704A" w:rsidRDefault="00FC704A" w:rsidP="004A1070">
            <w:r>
              <w:t>15.09.20 -вторник</w:t>
            </w:r>
          </w:p>
        </w:tc>
        <w:tc>
          <w:tcPr>
            <w:tcW w:w="2835" w:type="dxa"/>
          </w:tcPr>
          <w:p w:rsidR="00FC704A" w:rsidRDefault="00FC704A" w:rsidP="004A1070">
            <w:r>
              <w:t>Глазунова Н.В.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>Биология</w:t>
            </w:r>
          </w:p>
        </w:tc>
        <w:tc>
          <w:tcPr>
            <w:tcW w:w="816" w:type="dxa"/>
          </w:tcPr>
          <w:p w:rsidR="00FC704A" w:rsidRDefault="00FC704A" w:rsidP="004A1070">
            <w:r>
              <w:t>6</w:t>
            </w:r>
          </w:p>
        </w:tc>
        <w:tc>
          <w:tcPr>
            <w:tcW w:w="4047" w:type="dxa"/>
          </w:tcPr>
          <w:p w:rsidR="00FC704A" w:rsidRDefault="00FC704A" w:rsidP="004A1070">
            <w:r>
              <w:t>16.09.20 -среда</w:t>
            </w:r>
          </w:p>
        </w:tc>
        <w:tc>
          <w:tcPr>
            <w:tcW w:w="2835" w:type="dxa"/>
          </w:tcPr>
          <w:p w:rsidR="00FC704A" w:rsidRDefault="00FC704A" w:rsidP="004A1070">
            <w:proofErr w:type="spellStart"/>
            <w:r>
              <w:t>Гайкова</w:t>
            </w:r>
            <w:proofErr w:type="spellEnd"/>
            <w:r>
              <w:t xml:space="preserve"> Н.И.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Русский язык </w:t>
            </w:r>
          </w:p>
        </w:tc>
        <w:tc>
          <w:tcPr>
            <w:tcW w:w="816" w:type="dxa"/>
          </w:tcPr>
          <w:p w:rsidR="00FC704A" w:rsidRDefault="00FC704A" w:rsidP="004A1070">
            <w:r>
              <w:t>7</w:t>
            </w:r>
          </w:p>
        </w:tc>
        <w:tc>
          <w:tcPr>
            <w:tcW w:w="4047" w:type="dxa"/>
          </w:tcPr>
          <w:p w:rsidR="00FC704A" w:rsidRDefault="00FC704A" w:rsidP="004A1070">
            <w:r>
              <w:t>17.09.20 – четверг</w:t>
            </w:r>
          </w:p>
        </w:tc>
        <w:tc>
          <w:tcPr>
            <w:tcW w:w="2835" w:type="dxa"/>
          </w:tcPr>
          <w:p w:rsidR="00FC704A" w:rsidRDefault="00FC704A" w:rsidP="004A1070">
            <w:r>
              <w:t>Малая И.К.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Математика </w:t>
            </w:r>
          </w:p>
        </w:tc>
        <w:tc>
          <w:tcPr>
            <w:tcW w:w="816" w:type="dxa"/>
          </w:tcPr>
          <w:p w:rsidR="00FC704A" w:rsidRDefault="00FC704A" w:rsidP="004A1070">
            <w:r>
              <w:t>8</w:t>
            </w:r>
          </w:p>
        </w:tc>
        <w:tc>
          <w:tcPr>
            <w:tcW w:w="4047" w:type="dxa"/>
          </w:tcPr>
          <w:p w:rsidR="00FC704A" w:rsidRDefault="00FC704A" w:rsidP="004A1070">
            <w:r>
              <w:t xml:space="preserve">17.09.20 –четверг </w:t>
            </w:r>
          </w:p>
        </w:tc>
        <w:tc>
          <w:tcPr>
            <w:tcW w:w="2835" w:type="dxa"/>
          </w:tcPr>
          <w:p w:rsidR="00FC704A" w:rsidRDefault="00FC704A" w:rsidP="004A1070">
            <w:r>
              <w:t>Сидорова В.С.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География </w:t>
            </w:r>
          </w:p>
        </w:tc>
        <w:tc>
          <w:tcPr>
            <w:tcW w:w="816" w:type="dxa"/>
          </w:tcPr>
          <w:p w:rsidR="00FC704A" w:rsidRDefault="00FC704A" w:rsidP="004A1070">
            <w:r>
              <w:t>9</w:t>
            </w:r>
          </w:p>
        </w:tc>
        <w:tc>
          <w:tcPr>
            <w:tcW w:w="4047" w:type="dxa"/>
          </w:tcPr>
          <w:p w:rsidR="00FC704A" w:rsidRDefault="00FC704A" w:rsidP="004A1070">
            <w:r>
              <w:t xml:space="preserve">18.09.20 – пятница </w:t>
            </w:r>
          </w:p>
        </w:tc>
        <w:tc>
          <w:tcPr>
            <w:tcW w:w="2835" w:type="dxa"/>
          </w:tcPr>
          <w:p w:rsidR="00FC704A" w:rsidRDefault="00FC704A" w:rsidP="004A1070">
            <w:r>
              <w:t>Глазунова Н.В.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География </w:t>
            </w:r>
          </w:p>
        </w:tc>
        <w:tc>
          <w:tcPr>
            <w:tcW w:w="816" w:type="dxa"/>
          </w:tcPr>
          <w:p w:rsidR="00FC704A" w:rsidRDefault="00FC704A" w:rsidP="004A1070">
            <w:r>
              <w:t>7</w:t>
            </w:r>
          </w:p>
        </w:tc>
        <w:tc>
          <w:tcPr>
            <w:tcW w:w="4047" w:type="dxa"/>
          </w:tcPr>
          <w:p w:rsidR="00FC704A" w:rsidRDefault="00FC704A" w:rsidP="004A1070">
            <w:r>
              <w:t>21.09.20 -понедельник</w:t>
            </w:r>
          </w:p>
        </w:tc>
        <w:tc>
          <w:tcPr>
            <w:tcW w:w="2835" w:type="dxa"/>
          </w:tcPr>
          <w:p w:rsidR="00FC704A" w:rsidRDefault="00FC704A" w:rsidP="004A1070">
            <w:proofErr w:type="spellStart"/>
            <w:r>
              <w:t>Генза</w:t>
            </w:r>
            <w:proofErr w:type="spellEnd"/>
            <w:r>
              <w:t xml:space="preserve"> М.С.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>Математика</w:t>
            </w:r>
          </w:p>
        </w:tc>
        <w:tc>
          <w:tcPr>
            <w:tcW w:w="816" w:type="dxa"/>
          </w:tcPr>
          <w:p w:rsidR="00FC704A" w:rsidRDefault="00FC704A" w:rsidP="004A1070">
            <w:r>
              <w:t>5</w:t>
            </w:r>
          </w:p>
        </w:tc>
        <w:tc>
          <w:tcPr>
            <w:tcW w:w="4047" w:type="dxa"/>
          </w:tcPr>
          <w:p w:rsidR="00FC704A" w:rsidRDefault="00FC704A" w:rsidP="004A1070">
            <w:r>
              <w:t xml:space="preserve">22.09.20- вторник </w:t>
            </w:r>
          </w:p>
        </w:tc>
        <w:tc>
          <w:tcPr>
            <w:tcW w:w="2835" w:type="dxa"/>
          </w:tcPr>
          <w:p w:rsidR="00FC704A" w:rsidRDefault="00FC704A" w:rsidP="004A1070">
            <w:r>
              <w:t>Малая И.К.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>Русский язык</w:t>
            </w:r>
          </w:p>
        </w:tc>
        <w:tc>
          <w:tcPr>
            <w:tcW w:w="816" w:type="dxa"/>
          </w:tcPr>
          <w:p w:rsidR="00FC704A" w:rsidRDefault="00FC704A" w:rsidP="004A1070">
            <w:r>
              <w:t>8</w:t>
            </w:r>
          </w:p>
        </w:tc>
        <w:tc>
          <w:tcPr>
            <w:tcW w:w="4047" w:type="dxa"/>
          </w:tcPr>
          <w:p w:rsidR="00FC704A" w:rsidRDefault="00FC704A" w:rsidP="004A1070">
            <w:r>
              <w:t>22.09.20 - вторник</w:t>
            </w:r>
          </w:p>
        </w:tc>
        <w:tc>
          <w:tcPr>
            <w:tcW w:w="2835" w:type="dxa"/>
          </w:tcPr>
          <w:p w:rsidR="00FC704A" w:rsidRDefault="00FC704A" w:rsidP="004A1070">
            <w:proofErr w:type="spellStart"/>
            <w:r>
              <w:t>Гайкова</w:t>
            </w:r>
            <w:proofErr w:type="spellEnd"/>
            <w:r>
              <w:t xml:space="preserve"> Н.И.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>Математика</w:t>
            </w:r>
          </w:p>
        </w:tc>
        <w:tc>
          <w:tcPr>
            <w:tcW w:w="816" w:type="dxa"/>
          </w:tcPr>
          <w:p w:rsidR="00FC704A" w:rsidRDefault="00FC704A" w:rsidP="004A1070">
            <w:r>
              <w:t>6</w:t>
            </w:r>
          </w:p>
        </w:tc>
        <w:tc>
          <w:tcPr>
            <w:tcW w:w="4047" w:type="dxa"/>
          </w:tcPr>
          <w:p w:rsidR="00FC704A" w:rsidRDefault="00FC704A" w:rsidP="004A1070">
            <w:r>
              <w:t>23.09.20 -среда</w:t>
            </w:r>
          </w:p>
        </w:tc>
        <w:tc>
          <w:tcPr>
            <w:tcW w:w="2835" w:type="dxa"/>
          </w:tcPr>
          <w:p w:rsidR="00FC704A" w:rsidRDefault="00FC704A" w:rsidP="004A1070">
            <w:proofErr w:type="spellStart"/>
            <w:r>
              <w:t>Гайкова</w:t>
            </w:r>
            <w:proofErr w:type="spellEnd"/>
            <w:r>
              <w:t xml:space="preserve"> Н.И.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Математика </w:t>
            </w:r>
          </w:p>
        </w:tc>
        <w:tc>
          <w:tcPr>
            <w:tcW w:w="816" w:type="dxa"/>
          </w:tcPr>
          <w:p w:rsidR="00FC704A" w:rsidRDefault="00FC704A" w:rsidP="004A1070">
            <w:r>
              <w:t>7</w:t>
            </w:r>
          </w:p>
        </w:tc>
        <w:tc>
          <w:tcPr>
            <w:tcW w:w="4047" w:type="dxa"/>
          </w:tcPr>
          <w:p w:rsidR="00FC704A" w:rsidRDefault="00FC704A" w:rsidP="004A1070">
            <w:r>
              <w:t>23.09.20 - среда</w:t>
            </w:r>
          </w:p>
        </w:tc>
        <w:tc>
          <w:tcPr>
            <w:tcW w:w="2835" w:type="dxa"/>
          </w:tcPr>
          <w:p w:rsidR="00FC704A" w:rsidRDefault="00FC704A" w:rsidP="004A1070">
            <w:r>
              <w:t>Сидорова В.С.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Обществознание </w:t>
            </w:r>
          </w:p>
        </w:tc>
        <w:tc>
          <w:tcPr>
            <w:tcW w:w="816" w:type="dxa"/>
          </w:tcPr>
          <w:p w:rsidR="00FC704A" w:rsidRDefault="00FC704A" w:rsidP="004A1070">
            <w:r>
              <w:t>8</w:t>
            </w:r>
          </w:p>
        </w:tc>
        <w:tc>
          <w:tcPr>
            <w:tcW w:w="4047" w:type="dxa"/>
          </w:tcPr>
          <w:p w:rsidR="00FC704A" w:rsidRDefault="00FC704A" w:rsidP="004A1070">
            <w:r>
              <w:t xml:space="preserve">24.09.20 -четверг </w:t>
            </w:r>
          </w:p>
        </w:tc>
        <w:tc>
          <w:tcPr>
            <w:tcW w:w="2835" w:type="dxa"/>
          </w:tcPr>
          <w:p w:rsidR="00FC704A" w:rsidRDefault="00FC704A" w:rsidP="004A1070">
            <w:proofErr w:type="spellStart"/>
            <w:r>
              <w:t>Генза</w:t>
            </w:r>
            <w:proofErr w:type="spellEnd"/>
            <w:r>
              <w:t xml:space="preserve"> М.С.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Обществознание </w:t>
            </w:r>
          </w:p>
        </w:tc>
        <w:tc>
          <w:tcPr>
            <w:tcW w:w="816" w:type="dxa"/>
          </w:tcPr>
          <w:p w:rsidR="00FC704A" w:rsidRDefault="00FC704A" w:rsidP="004A1070">
            <w:r>
              <w:t>9</w:t>
            </w:r>
          </w:p>
        </w:tc>
        <w:tc>
          <w:tcPr>
            <w:tcW w:w="4047" w:type="dxa"/>
          </w:tcPr>
          <w:p w:rsidR="00FC704A" w:rsidRDefault="00FC704A" w:rsidP="004A1070">
            <w:r>
              <w:t>25.09.20 - пятница</w:t>
            </w:r>
          </w:p>
        </w:tc>
        <w:tc>
          <w:tcPr>
            <w:tcW w:w="2835" w:type="dxa"/>
          </w:tcPr>
          <w:p w:rsidR="00FC704A" w:rsidRDefault="00FC704A" w:rsidP="004A1070">
            <w:r>
              <w:t>Глазунова Н.В.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Обществознание </w:t>
            </w:r>
          </w:p>
        </w:tc>
        <w:tc>
          <w:tcPr>
            <w:tcW w:w="816" w:type="dxa"/>
          </w:tcPr>
          <w:p w:rsidR="00FC704A" w:rsidRDefault="00FC704A" w:rsidP="004A1070">
            <w:r>
              <w:t>7</w:t>
            </w:r>
          </w:p>
        </w:tc>
        <w:tc>
          <w:tcPr>
            <w:tcW w:w="4047" w:type="dxa"/>
          </w:tcPr>
          <w:p w:rsidR="00FC704A" w:rsidRDefault="00FC704A" w:rsidP="004A1070">
            <w:r>
              <w:t>29.09.20 – вторник</w:t>
            </w:r>
          </w:p>
        </w:tc>
        <w:tc>
          <w:tcPr>
            <w:tcW w:w="2835" w:type="dxa"/>
          </w:tcPr>
          <w:p w:rsidR="00FC704A" w:rsidRDefault="00FC704A" w:rsidP="004A1070">
            <w:r>
              <w:t>Малая И.К.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Биология </w:t>
            </w:r>
          </w:p>
        </w:tc>
        <w:tc>
          <w:tcPr>
            <w:tcW w:w="816" w:type="dxa"/>
          </w:tcPr>
          <w:p w:rsidR="00FC704A" w:rsidRDefault="00FC704A" w:rsidP="004A1070">
            <w:r>
              <w:t>8</w:t>
            </w:r>
          </w:p>
        </w:tc>
        <w:tc>
          <w:tcPr>
            <w:tcW w:w="4047" w:type="dxa"/>
          </w:tcPr>
          <w:p w:rsidR="00FC704A" w:rsidRDefault="00FC704A" w:rsidP="004A1070">
            <w:r>
              <w:t xml:space="preserve">29.09.20 – вторник </w:t>
            </w:r>
          </w:p>
        </w:tc>
        <w:tc>
          <w:tcPr>
            <w:tcW w:w="2835" w:type="dxa"/>
          </w:tcPr>
          <w:p w:rsidR="00FC704A" w:rsidRDefault="00FC704A" w:rsidP="004A1070">
            <w:r>
              <w:t>Глазунова Н.В.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>Окружающий мир</w:t>
            </w:r>
          </w:p>
        </w:tc>
        <w:tc>
          <w:tcPr>
            <w:tcW w:w="816" w:type="dxa"/>
          </w:tcPr>
          <w:p w:rsidR="00FC704A" w:rsidRDefault="00FC704A" w:rsidP="004A1070">
            <w:r>
              <w:t>5</w:t>
            </w:r>
          </w:p>
        </w:tc>
        <w:tc>
          <w:tcPr>
            <w:tcW w:w="4047" w:type="dxa"/>
          </w:tcPr>
          <w:p w:rsidR="00FC704A" w:rsidRDefault="00FC704A" w:rsidP="004A1070">
            <w:r>
              <w:t>30.09.20 - среда</w:t>
            </w:r>
          </w:p>
        </w:tc>
        <w:tc>
          <w:tcPr>
            <w:tcW w:w="2835" w:type="dxa"/>
          </w:tcPr>
          <w:p w:rsidR="00FC704A" w:rsidRDefault="00FC704A" w:rsidP="004A1070">
            <w:r>
              <w:t>Сидорова В.С.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>Русский язык</w:t>
            </w:r>
          </w:p>
        </w:tc>
        <w:tc>
          <w:tcPr>
            <w:tcW w:w="816" w:type="dxa"/>
          </w:tcPr>
          <w:p w:rsidR="00FC704A" w:rsidRDefault="00FC704A" w:rsidP="004A1070">
            <w:r>
              <w:t>6</w:t>
            </w:r>
          </w:p>
        </w:tc>
        <w:tc>
          <w:tcPr>
            <w:tcW w:w="4047" w:type="dxa"/>
          </w:tcPr>
          <w:p w:rsidR="00FC704A" w:rsidRDefault="00FC704A" w:rsidP="004A1070">
            <w:r>
              <w:t>30.09.20 –среда</w:t>
            </w:r>
          </w:p>
        </w:tc>
        <w:tc>
          <w:tcPr>
            <w:tcW w:w="2835" w:type="dxa"/>
          </w:tcPr>
          <w:p w:rsidR="00FC704A" w:rsidRDefault="00FC704A" w:rsidP="004A1070">
            <w:proofErr w:type="spellStart"/>
            <w:r>
              <w:t>Генза</w:t>
            </w:r>
            <w:proofErr w:type="spellEnd"/>
            <w:r>
              <w:t xml:space="preserve"> М.С.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Биология </w:t>
            </w:r>
          </w:p>
        </w:tc>
        <w:tc>
          <w:tcPr>
            <w:tcW w:w="816" w:type="dxa"/>
          </w:tcPr>
          <w:p w:rsidR="00FC704A" w:rsidRDefault="00FC704A" w:rsidP="004A1070">
            <w:r>
              <w:t>7</w:t>
            </w:r>
          </w:p>
        </w:tc>
        <w:tc>
          <w:tcPr>
            <w:tcW w:w="4047" w:type="dxa"/>
          </w:tcPr>
          <w:p w:rsidR="00FC704A" w:rsidRDefault="00FC704A" w:rsidP="004A1070">
            <w:r>
              <w:t>01.10.20 –четверг</w:t>
            </w:r>
          </w:p>
        </w:tc>
        <w:tc>
          <w:tcPr>
            <w:tcW w:w="2835" w:type="dxa"/>
          </w:tcPr>
          <w:p w:rsidR="00FC704A" w:rsidRDefault="00FC704A" w:rsidP="004A1070">
            <w:proofErr w:type="spellStart"/>
            <w:r>
              <w:t>Гайкова</w:t>
            </w:r>
            <w:proofErr w:type="spellEnd"/>
            <w:r>
              <w:t xml:space="preserve"> Н.И.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Физика </w:t>
            </w:r>
          </w:p>
        </w:tc>
        <w:tc>
          <w:tcPr>
            <w:tcW w:w="816" w:type="dxa"/>
          </w:tcPr>
          <w:p w:rsidR="00FC704A" w:rsidRDefault="00FC704A" w:rsidP="004A1070">
            <w:r>
              <w:t>8</w:t>
            </w:r>
          </w:p>
        </w:tc>
        <w:tc>
          <w:tcPr>
            <w:tcW w:w="4047" w:type="dxa"/>
          </w:tcPr>
          <w:p w:rsidR="00FC704A" w:rsidRDefault="00FC704A" w:rsidP="004A1070">
            <w:r>
              <w:t>01.10.20 – четверг</w:t>
            </w:r>
          </w:p>
        </w:tc>
        <w:tc>
          <w:tcPr>
            <w:tcW w:w="2835" w:type="dxa"/>
          </w:tcPr>
          <w:p w:rsidR="00FC704A" w:rsidRDefault="00FC704A" w:rsidP="004A1070">
            <w:r>
              <w:t>Сидорова В.С.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Математика </w:t>
            </w:r>
          </w:p>
        </w:tc>
        <w:tc>
          <w:tcPr>
            <w:tcW w:w="816" w:type="dxa"/>
          </w:tcPr>
          <w:p w:rsidR="00FC704A" w:rsidRDefault="00FC704A" w:rsidP="004A1070">
            <w:r>
              <w:t>9</w:t>
            </w:r>
          </w:p>
        </w:tc>
        <w:tc>
          <w:tcPr>
            <w:tcW w:w="4047" w:type="dxa"/>
          </w:tcPr>
          <w:p w:rsidR="00FC704A" w:rsidRDefault="00FC704A" w:rsidP="004A1070">
            <w:r>
              <w:t xml:space="preserve">02.10.20 – пятница </w:t>
            </w:r>
          </w:p>
        </w:tc>
        <w:tc>
          <w:tcPr>
            <w:tcW w:w="2835" w:type="dxa"/>
          </w:tcPr>
          <w:p w:rsidR="00FC704A" w:rsidRDefault="00FC704A" w:rsidP="004A1070">
            <w:r>
              <w:t>Глазунова Н.В.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>Английский язык</w:t>
            </w:r>
          </w:p>
        </w:tc>
        <w:tc>
          <w:tcPr>
            <w:tcW w:w="816" w:type="dxa"/>
          </w:tcPr>
          <w:p w:rsidR="00FC704A" w:rsidRDefault="00FC704A" w:rsidP="004A1070">
            <w:r>
              <w:t>8</w:t>
            </w:r>
          </w:p>
        </w:tc>
        <w:tc>
          <w:tcPr>
            <w:tcW w:w="4047" w:type="dxa"/>
          </w:tcPr>
          <w:p w:rsidR="00FC704A" w:rsidRDefault="00353546" w:rsidP="004A1070">
            <w:r>
              <w:t>09</w:t>
            </w:r>
            <w:r w:rsidR="00FC704A">
              <w:t xml:space="preserve">.10.20 – </w:t>
            </w:r>
            <w:r>
              <w:t>пятница</w:t>
            </w:r>
          </w:p>
        </w:tc>
        <w:tc>
          <w:tcPr>
            <w:tcW w:w="2835" w:type="dxa"/>
          </w:tcPr>
          <w:p w:rsidR="00FC704A" w:rsidRDefault="00FC704A" w:rsidP="004A1070">
            <w:proofErr w:type="spellStart"/>
            <w:r>
              <w:t>Гайкова</w:t>
            </w:r>
            <w:proofErr w:type="spellEnd"/>
            <w:r>
              <w:t xml:space="preserve"> Н.В.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История </w:t>
            </w:r>
          </w:p>
        </w:tc>
        <w:tc>
          <w:tcPr>
            <w:tcW w:w="816" w:type="dxa"/>
          </w:tcPr>
          <w:p w:rsidR="00FC704A" w:rsidRDefault="00FC704A" w:rsidP="004A1070">
            <w:r>
              <w:t>6</w:t>
            </w:r>
          </w:p>
        </w:tc>
        <w:tc>
          <w:tcPr>
            <w:tcW w:w="4047" w:type="dxa"/>
          </w:tcPr>
          <w:p w:rsidR="00FC704A" w:rsidRDefault="00FC704A" w:rsidP="004A1070">
            <w:r>
              <w:t>06.10.20 – вторник</w:t>
            </w:r>
          </w:p>
        </w:tc>
        <w:tc>
          <w:tcPr>
            <w:tcW w:w="2835" w:type="dxa"/>
          </w:tcPr>
          <w:p w:rsidR="00FC704A" w:rsidRDefault="00FC704A" w:rsidP="004A1070">
            <w:r>
              <w:t>Сидорова В.С.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Русский язык </w:t>
            </w:r>
          </w:p>
        </w:tc>
        <w:tc>
          <w:tcPr>
            <w:tcW w:w="816" w:type="dxa"/>
          </w:tcPr>
          <w:p w:rsidR="00FC704A" w:rsidRDefault="00FC704A" w:rsidP="004A1070">
            <w:r>
              <w:t>9</w:t>
            </w:r>
          </w:p>
        </w:tc>
        <w:tc>
          <w:tcPr>
            <w:tcW w:w="4047" w:type="dxa"/>
          </w:tcPr>
          <w:p w:rsidR="00FC704A" w:rsidRDefault="00FC704A" w:rsidP="004A1070">
            <w:r>
              <w:t>06.10.20 – вторник</w:t>
            </w:r>
          </w:p>
        </w:tc>
        <w:tc>
          <w:tcPr>
            <w:tcW w:w="2835" w:type="dxa"/>
          </w:tcPr>
          <w:p w:rsidR="00FC704A" w:rsidRDefault="00FC704A" w:rsidP="004A1070">
            <w:proofErr w:type="spellStart"/>
            <w:r>
              <w:t>Гайкова</w:t>
            </w:r>
            <w:proofErr w:type="spellEnd"/>
            <w:r>
              <w:t xml:space="preserve"> Н.И.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История </w:t>
            </w:r>
          </w:p>
        </w:tc>
        <w:tc>
          <w:tcPr>
            <w:tcW w:w="816" w:type="dxa"/>
          </w:tcPr>
          <w:p w:rsidR="00FC704A" w:rsidRDefault="00FC704A" w:rsidP="004A1070">
            <w:r>
              <w:t>7</w:t>
            </w:r>
          </w:p>
        </w:tc>
        <w:tc>
          <w:tcPr>
            <w:tcW w:w="4047" w:type="dxa"/>
          </w:tcPr>
          <w:p w:rsidR="00FC704A" w:rsidRDefault="00FC704A" w:rsidP="004A1070">
            <w:r>
              <w:t>07.10.20 - среда</w:t>
            </w:r>
          </w:p>
        </w:tc>
        <w:tc>
          <w:tcPr>
            <w:tcW w:w="2835" w:type="dxa"/>
          </w:tcPr>
          <w:p w:rsidR="00FC704A" w:rsidRDefault="00FC704A" w:rsidP="004A1070">
            <w:r>
              <w:t>Глазунова Н.В.</w:t>
            </w:r>
          </w:p>
        </w:tc>
      </w:tr>
      <w:tr w:rsidR="00FC704A" w:rsidTr="00FC704A">
        <w:tc>
          <w:tcPr>
            <w:tcW w:w="1941" w:type="dxa"/>
          </w:tcPr>
          <w:p w:rsidR="00FC704A" w:rsidRDefault="00FC704A" w:rsidP="004A1070">
            <w:r>
              <w:t xml:space="preserve">История </w:t>
            </w:r>
          </w:p>
        </w:tc>
        <w:tc>
          <w:tcPr>
            <w:tcW w:w="816" w:type="dxa"/>
          </w:tcPr>
          <w:p w:rsidR="00FC704A" w:rsidRDefault="00FC704A" w:rsidP="004A1070">
            <w:r>
              <w:t>8</w:t>
            </w:r>
          </w:p>
        </w:tc>
        <w:tc>
          <w:tcPr>
            <w:tcW w:w="4047" w:type="dxa"/>
          </w:tcPr>
          <w:p w:rsidR="00FC704A" w:rsidRDefault="00FC704A" w:rsidP="004A1070">
            <w:r>
              <w:t>08.10.20 - четверг</w:t>
            </w:r>
          </w:p>
        </w:tc>
        <w:tc>
          <w:tcPr>
            <w:tcW w:w="2835" w:type="dxa"/>
          </w:tcPr>
          <w:p w:rsidR="00FC704A" w:rsidRDefault="00FC704A" w:rsidP="004A1070">
            <w:proofErr w:type="spellStart"/>
            <w:r>
              <w:t>Генза</w:t>
            </w:r>
            <w:proofErr w:type="spellEnd"/>
            <w:r>
              <w:t xml:space="preserve"> М.С.</w:t>
            </w:r>
          </w:p>
        </w:tc>
      </w:tr>
    </w:tbl>
    <w:p w:rsidR="000D39B5" w:rsidRDefault="000D39B5" w:rsidP="000D39B5"/>
    <w:p w:rsidR="000D39B5" w:rsidRPr="00701D6A" w:rsidRDefault="000D39B5" w:rsidP="000D39B5"/>
    <w:sectPr w:rsidR="000D39B5" w:rsidRPr="00701D6A" w:rsidSect="00C8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751"/>
    <w:multiLevelType w:val="hybridMultilevel"/>
    <w:tmpl w:val="5770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34A47"/>
    <w:multiLevelType w:val="hybridMultilevel"/>
    <w:tmpl w:val="C9127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D2AB9"/>
    <w:multiLevelType w:val="hybridMultilevel"/>
    <w:tmpl w:val="8F0E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E0F"/>
    <w:rsid w:val="000142EB"/>
    <w:rsid w:val="0003621B"/>
    <w:rsid w:val="00047ECE"/>
    <w:rsid w:val="000D39B5"/>
    <w:rsid w:val="00105123"/>
    <w:rsid w:val="00120658"/>
    <w:rsid w:val="001640D3"/>
    <w:rsid w:val="001E61F1"/>
    <w:rsid w:val="00353546"/>
    <w:rsid w:val="003A480D"/>
    <w:rsid w:val="003F2116"/>
    <w:rsid w:val="00524D37"/>
    <w:rsid w:val="005A17E4"/>
    <w:rsid w:val="005B3BAF"/>
    <w:rsid w:val="00671B63"/>
    <w:rsid w:val="006B63C0"/>
    <w:rsid w:val="00720E0F"/>
    <w:rsid w:val="008032CE"/>
    <w:rsid w:val="008B0A16"/>
    <w:rsid w:val="008B17CC"/>
    <w:rsid w:val="008C003B"/>
    <w:rsid w:val="00C21E6C"/>
    <w:rsid w:val="00C86D45"/>
    <w:rsid w:val="00CE1210"/>
    <w:rsid w:val="00CE44CD"/>
    <w:rsid w:val="00EA36B9"/>
    <w:rsid w:val="00F00F2C"/>
    <w:rsid w:val="00F84651"/>
    <w:rsid w:val="00F87FD3"/>
    <w:rsid w:val="00FC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2CE"/>
    <w:pPr>
      <w:ind w:left="720"/>
      <w:contextualSpacing/>
    </w:pPr>
  </w:style>
  <w:style w:type="table" w:styleId="a6">
    <w:name w:val="Table Grid"/>
    <w:basedOn w:val="a1"/>
    <w:uiPriority w:val="59"/>
    <w:rsid w:val="000D3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2FD2-70DF-4313-BA4D-ACD35849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Oksana</cp:lastModifiedBy>
  <cp:revision>18</cp:revision>
  <cp:lastPrinted>2020-09-11T03:05:00Z</cp:lastPrinted>
  <dcterms:created xsi:type="dcterms:W3CDTF">2020-09-09T05:11:00Z</dcterms:created>
  <dcterms:modified xsi:type="dcterms:W3CDTF">2020-09-13T10:37:00Z</dcterms:modified>
</cp:coreProperties>
</file>