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C44" w:rsidRDefault="00AF3C44" w:rsidP="00AF3C44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Группа полного дня</w:t>
      </w:r>
    </w:p>
    <w:p w:rsidR="00AF3C44" w:rsidRDefault="00AF3C44" w:rsidP="00AF3C44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</w:p>
    <w:p w:rsidR="00AF3C44" w:rsidRDefault="00AF3C44" w:rsidP="00AF3C44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Pr="00957E56">
        <w:rPr>
          <w:rFonts w:ascii="Times New Roman" w:hAnsi="Times New Roman"/>
          <w:b/>
          <w:sz w:val="32"/>
          <w:szCs w:val="32"/>
        </w:rPr>
        <w:t>Бобровской ООШ» филиала МКОУ «Новоникольская ООШ»</w:t>
      </w:r>
    </w:p>
    <w:p w:rsidR="00AF3C44" w:rsidRPr="00957E56" w:rsidRDefault="00AF3C44" w:rsidP="00AF3C44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</w:p>
    <w:p w:rsidR="00AF3C44" w:rsidRDefault="00AF3C44" w:rsidP="00AF3C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C44" w:rsidRDefault="00AF3C44" w:rsidP="00AF3C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C44" w:rsidRDefault="00AF3C44" w:rsidP="00AF3C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C44" w:rsidRDefault="00AF3C44" w:rsidP="00AF3C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C44" w:rsidRDefault="00AF3C44" w:rsidP="00AF3C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C44" w:rsidRDefault="00AF3C44" w:rsidP="00AF3C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D12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/>
          <w:sz w:val="28"/>
          <w:szCs w:val="28"/>
        </w:rPr>
        <w:t xml:space="preserve">непосредственно образовательной деятельности </w:t>
      </w:r>
    </w:p>
    <w:p w:rsidR="00AF3C44" w:rsidRDefault="00AF3C44" w:rsidP="00AF3C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области познавательного развития</w:t>
      </w:r>
    </w:p>
    <w:p w:rsidR="00AF3C44" w:rsidRDefault="00AF3C44" w:rsidP="00AF3C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6-7лет</w:t>
      </w:r>
    </w:p>
    <w:p w:rsidR="00AF3C44" w:rsidRDefault="00AF3C44" w:rsidP="00AF3C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«Считаем, выбираем, покупаем»</w:t>
      </w:r>
    </w:p>
    <w:p w:rsidR="00AF3C44" w:rsidRDefault="00AF3C44" w:rsidP="00AF3C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C44" w:rsidRDefault="00AF3C44" w:rsidP="00AF3C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C44" w:rsidRDefault="00AF3C44" w:rsidP="00AF3C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C44" w:rsidRDefault="00AF3C44" w:rsidP="00AF3C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C44" w:rsidRDefault="00AF3C44" w:rsidP="00AF3C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C44" w:rsidRDefault="00AF3C44" w:rsidP="00AF3C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C44" w:rsidRDefault="00AF3C44" w:rsidP="00AF3C4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Разработала воспитатель </w:t>
      </w:r>
    </w:p>
    <w:p w:rsidR="00AF3C44" w:rsidRDefault="00AF3C44" w:rsidP="00AF3C4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группы полного дня</w:t>
      </w:r>
    </w:p>
    <w:p w:rsidR="00AF3C44" w:rsidRDefault="00AF3C44" w:rsidP="00AF3C4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Лучкина Евгения Анатольевна</w:t>
      </w:r>
    </w:p>
    <w:p w:rsidR="00AF3C44" w:rsidRDefault="00AF3C44" w:rsidP="00AF3C4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A6218" w:rsidRDefault="00CA6218" w:rsidP="00CA62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218" w:rsidRDefault="00CA6218" w:rsidP="00CA62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218" w:rsidRDefault="00CA6218" w:rsidP="00CA62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C44" w:rsidRDefault="00AF3C44" w:rsidP="00CA62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</w:t>
      </w:r>
      <w:r w:rsidR="008A43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Бобровка</w:t>
      </w:r>
    </w:p>
    <w:p w:rsidR="00AF3C44" w:rsidRDefault="00AF3C44" w:rsidP="00CA62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2021г.</w:t>
      </w:r>
    </w:p>
    <w:p w:rsidR="00CA6218" w:rsidRDefault="00CA6218" w:rsidP="00DA64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218" w:rsidRPr="00CF7FBE" w:rsidRDefault="004E2FD2" w:rsidP="004B6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C01E77" w:rsidRPr="00CF7FBE">
        <w:rPr>
          <w:rFonts w:ascii="Times New Roman" w:hAnsi="Times New Roman" w:cs="Times New Roman"/>
          <w:sz w:val="28"/>
          <w:szCs w:val="28"/>
        </w:rPr>
        <w:t xml:space="preserve">Содержание конспекта непосредственно образовательной деятельности для детей </w:t>
      </w:r>
      <w:r>
        <w:rPr>
          <w:rFonts w:ascii="Times New Roman" w:hAnsi="Times New Roman" w:cs="Times New Roman"/>
          <w:sz w:val="28"/>
          <w:szCs w:val="28"/>
        </w:rPr>
        <w:t>подготовительной группы по теме</w:t>
      </w:r>
      <w:r w:rsidR="00C01E77" w:rsidRPr="00CF7FBE">
        <w:rPr>
          <w:rFonts w:ascii="Times New Roman" w:hAnsi="Times New Roman" w:cs="Times New Roman"/>
          <w:sz w:val="28"/>
          <w:szCs w:val="28"/>
        </w:rPr>
        <w:t>: «Считаем, выбираем, покупаем»</w:t>
      </w:r>
      <w:r w:rsidR="00CF7FBE" w:rsidRPr="00CF7FBE">
        <w:rPr>
          <w:rFonts w:ascii="Times New Roman" w:hAnsi="Times New Roman" w:cs="Times New Roman"/>
          <w:sz w:val="28"/>
          <w:szCs w:val="28"/>
        </w:rPr>
        <w:t xml:space="preserve"> </w:t>
      </w:r>
      <w:r w:rsidR="00C01E77" w:rsidRPr="00CF7FBE">
        <w:rPr>
          <w:rFonts w:ascii="Times New Roman" w:hAnsi="Times New Roman" w:cs="Times New Roman"/>
          <w:sz w:val="28"/>
          <w:szCs w:val="28"/>
        </w:rPr>
        <w:t>в</w:t>
      </w:r>
      <w:r w:rsidR="00CF7FBE" w:rsidRPr="00CF7FBE">
        <w:rPr>
          <w:rFonts w:ascii="Times New Roman" w:hAnsi="Times New Roman" w:cs="Times New Roman"/>
          <w:sz w:val="28"/>
          <w:szCs w:val="28"/>
        </w:rPr>
        <w:t>ключает интеграцию нескольких п</w:t>
      </w:r>
      <w:r w:rsidR="00C01E77" w:rsidRPr="00CF7FBE">
        <w:rPr>
          <w:rFonts w:ascii="Times New Roman" w:hAnsi="Times New Roman" w:cs="Times New Roman"/>
          <w:sz w:val="28"/>
          <w:szCs w:val="28"/>
        </w:rPr>
        <w:t>редметных областей</w:t>
      </w:r>
      <w:r w:rsidR="00CF7FBE" w:rsidRPr="00CF7FBE">
        <w:rPr>
          <w:rFonts w:ascii="Times New Roman" w:hAnsi="Times New Roman" w:cs="Times New Roman"/>
          <w:sz w:val="28"/>
          <w:szCs w:val="28"/>
        </w:rPr>
        <w:t xml:space="preserve">. </w:t>
      </w:r>
      <w:r w:rsidR="00BF6B7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F7FBE" w:rsidRPr="00CF7FBE">
        <w:rPr>
          <w:rFonts w:ascii="Times New Roman" w:hAnsi="Times New Roman" w:cs="Times New Roman"/>
          <w:sz w:val="28"/>
          <w:szCs w:val="28"/>
        </w:rPr>
        <w:t>В занятии объединяются задания по разделам «Формирование элементарных математических представлений», «Основы финансовой грамотности», «Ребенок и окружающий мир».</w:t>
      </w:r>
    </w:p>
    <w:p w:rsidR="00E72A89" w:rsidRPr="004E2FD2" w:rsidRDefault="00C40A17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CF7FBE" w:rsidRPr="004E2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2496" w:rsidRPr="00F52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закрепление детьми умения составлять  число 10 из меньших чисел посредством использования  первичных понятий финансовой грамотности.</w:t>
      </w:r>
    </w:p>
    <w:p w:rsidR="00F76FD1" w:rsidRPr="004E2FD2" w:rsidRDefault="00F76FD1" w:rsidP="004B6F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E2F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35AA5" w:rsidRPr="004E2FD2" w:rsidRDefault="00F76FD1" w:rsidP="004E2FD2">
      <w:pPr>
        <w:pStyle w:val="ad"/>
        <w:rPr>
          <w:rFonts w:ascii="Times New Roman" w:hAnsi="Times New Roman"/>
          <w:sz w:val="28"/>
          <w:szCs w:val="28"/>
        </w:rPr>
      </w:pPr>
      <w:r w:rsidRPr="004E2FD2">
        <w:rPr>
          <w:rFonts w:ascii="Times New Roman" w:hAnsi="Times New Roman"/>
          <w:sz w:val="28"/>
          <w:szCs w:val="28"/>
        </w:rPr>
        <w:t>Обучающие:</w:t>
      </w:r>
    </w:p>
    <w:p w:rsidR="00F76FD1" w:rsidRDefault="00F76FD1" w:rsidP="004E2FD2">
      <w:pPr>
        <w:pStyle w:val="ad"/>
        <w:rPr>
          <w:rFonts w:ascii="Times New Roman" w:hAnsi="Times New Roman"/>
          <w:sz w:val="28"/>
          <w:szCs w:val="28"/>
        </w:rPr>
      </w:pPr>
      <w:r w:rsidRPr="004E2FD2">
        <w:rPr>
          <w:rFonts w:ascii="Times New Roman" w:hAnsi="Times New Roman"/>
          <w:sz w:val="28"/>
          <w:szCs w:val="28"/>
        </w:rPr>
        <w:t xml:space="preserve">- </w:t>
      </w:r>
      <w:r w:rsidR="00535AA5" w:rsidRPr="004E2FD2">
        <w:rPr>
          <w:rFonts w:ascii="Times New Roman" w:hAnsi="Times New Roman"/>
          <w:sz w:val="28"/>
          <w:szCs w:val="28"/>
        </w:rPr>
        <w:t xml:space="preserve">повторить способы образования числа </w:t>
      </w:r>
      <w:r w:rsidRPr="004E2FD2">
        <w:rPr>
          <w:rFonts w:ascii="Times New Roman" w:hAnsi="Times New Roman"/>
          <w:sz w:val="28"/>
          <w:szCs w:val="28"/>
        </w:rPr>
        <w:t>10</w:t>
      </w:r>
      <w:r w:rsidR="00535AA5" w:rsidRPr="004E2FD2">
        <w:rPr>
          <w:rFonts w:ascii="Times New Roman" w:hAnsi="Times New Roman"/>
          <w:sz w:val="28"/>
          <w:szCs w:val="28"/>
        </w:rPr>
        <w:t xml:space="preserve"> из двух и более</w:t>
      </w:r>
      <w:r w:rsidRPr="004E2FD2">
        <w:rPr>
          <w:rFonts w:ascii="Times New Roman" w:hAnsi="Times New Roman"/>
          <w:sz w:val="28"/>
          <w:szCs w:val="28"/>
        </w:rPr>
        <w:t xml:space="preserve"> чисел;</w:t>
      </w:r>
    </w:p>
    <w:p w:rsidR="00F52496" w:rsidRPr="004E2FD2" w:rsidRDefault="00F52496" w:rsidP="004E2FD2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52496">
        <w:rPr>
          <w:rFonts w:ascii="Times New Roman" w:hAnsi="Times New Roman"/>
          <w:sz w:val="28"/>
          <w:szCs w:val="28"/>
        </w:rPr>
        <w:t>сравнение чисел в пределах 10;</w:t>
      </w:r>
    </w:p>
    <w:p w:rsidR="00535AA5" w:rsidRPr="004E2FD2" w:rsidRDefault="00535AA5" w:rsidP="004E2FD2">
      <w:pPr>
        <w:pStyle w:val="ad"/>
        <w:rPr>
          <w:rFonts w:ascii="Times New Roman" w:hAnsi="Times New Roman"/>
          <w:sz w:val="28"/>
          <w:szCs w:val="28"/>
        </w:rPr>
      </w:pPr>
      <w:r w:rsidRPr="004E2FD2">
        <w:rPr>
          <w:rFonts w:ascii="Times New Roman" w:hAnsi="Times New Roman"/>
          <w:sz w:val="28"/>
          <w:szCs w:val="28"/>
        </w:rPr>
        <w:t>-</w:t>
      </w:r>
      <w:r w:rsidR="00552FC9" w:rsidRPr="004E2FD2">
        <w:rPr>
          <w:rFonts w:ascii="Times New Roman" w:hAnsi="Times New Roman"/>
          <w:sz w:val="28"/>
          <w:szCs w:val="28"/>
        </w:rPr>
        <w:t>закрепить способы решения простейших задач на сложение и вычитание;</w:t>
      </w:r>
    </w:p>
    <w:p w:rsidR="00552FC9" w:rsidRPr="004E2FD2" w:rsidRDefault="00F76FD1" w:rsidP="004E2FD2">
      <w:pPr>
        <w:pStyle w:val="ad"/>
        <w:rPr>
          <w:rFonts w:ascii="Times New Roman" w:hAnsi="Times New Roman"/>
          <w:sz w:val="28"/>
          <w:szCs w:val="28"/>
        </w:rPr>
      </w:pPr>
      <w:r w:rsidRPr="004E2FD2">
        <w:rPr>
          <w:rFonts w:ascii="Times New Roman" w:hAnsi="Times New Roman"/>
          <w:sz w:val="28"/>
          <w:szCs w:val="28"/>
        </w:rPr>
        <w:t>Развивающие:</w:t>
      </w:r>
    </w:p>
    <w:p w:rsidR="00552FC9" w:rsidRPr="004E2FD2" w:rsidRDefault="00552FC9" w:rsidP="004E2FD2">
      <w:pPr>
        <w:pStyle w:val="ad"/>
        <w:rPr>
          <w:rFonts w:ascii="Times New Roman" w:hAnsi="Times New Roman"/>
          <w:sz w:val="28"/>
          <w:szCs w:val="28"/>
        </w:rPr>
      </w:pPr>
      <w:r w:rsidRPr="004E2FD2">
        <w:rPr>
          <w:rFonts w:ascii="Times New Roman" w:hAnsi="Times New Roman"/>
          <w:sz w:val="28"/>
          <w:szCs w:val="28"/>
        </w:rPr>
        <w:t>- способствовать формированию разумных экономических потребностей,</w:t>
      </w:r>
    </w:p>
    <w:p w:rsidR="00552FC9" w:rsidRPr="004E2FD2" w:rsidRDefault="00552FC9" w:rsidP="004E2FD2">
      <w:pPr>
        <w:pStyle w:val="ad"/>
        <w:rPr>
          <w:rFonts w:ascii="Times New Roman" w:hAnsi="Times New Roman"/>
          <w:sz w:val="28"/>
          <w:szCs w:val="28"/>
        </w:rPr>
      </w:pPr>
      <w:r w:rsidRPr="004E2FD2">
        <w:rPr>
          <w:rFonts w:ascii="Times New Roman" w:hAnsi="Times New Roman"/>
          <w:sz w:val="28"/>
          <w:szCs w:val="28"/>
        </w:rPr>
        <w:t>умению соизмерять потребности с реальными возможностями их удовлетворения;</w:t>
      </w:r>
    </w:p>
    <w:p w:rsidR="00552FC9" w:rsidRPr="004E2FD2" w:rsidRDefault="009A1E75" w:rsidP="004E2FD2">
      <w:pPr>
        <w:pStyle w:val="ad"/>
        <w:rPr>
          <w:rFonts w:ascii="Times New Roman" w:hAnsi="Times New Roman"/>
          <w:sz w:val="28"/>
          <w:szCs w:val="28"/>
        </w:rPr>
      </w:pPr>
      <w:r w:rsidRPr="004E2FD2">
        <w:rPr>
          <w:rFonts w:ascii="Times New Roman" w:hAnsi="Times New Roman"/>
          <w:sz w:val="28"/>
          <w:szCs w:val="28"/>
        </w:rPr>
        <w:t>- способствовать формированию мыслительных операций, развитию речи, умению аргументировать свои высказывания;</w:t>
      </w:r>
    </w:p>
    <w:p w:rsidR="00F76FD1" w:rsidRPr="004E2FD2" w:rsidRDefault="009A1E75" w:rsidP="004E2FD2">
      <w:pPr>
        <w:pStyle w:val="ad"/>
        <w:rPr>
          <w:rFonts w:ascii="Times New Roman" w:hAnsi="Times New Roman"/>
          <w:sz w:val="28"/>
          <w:szCs w:val="28"/>
        </w:rPr>
      </w:pPr>
      <w:r w:rsidRPr="004E2FD2">
        <w:rPr>
          <w:rFonts w:ascii="Times New Roman" w:hAnsi="Times New Roman"/>
          <w:sz w:val="28"/>
          <w:szCs w:val="28"/>
        </w:rPr>
        <w:t xml:space="preserve"> </w:t>
      </w:r>
      <w:r w:rsidR="00F76FD1" w:rsidRPr="004E2FD2">
        <w:rPr>
          <w:rFonts w:ascii="Times New Roman" w:hAnsi="Times New Roman"/>
          <w:sz w:val="28"/>
          <w:szCs w:val="28"/>
        </w:rPr>
        <w:t>Воспитательные:</w:t>
      </w:r>
    </w:p>
    <w:p w:rsidR="009A1E75" w:rsidRPr="004E2FD2" w:rsidRDefault="009A1E75" w:rsidP="004E2FD2">
      <w:pPr>
        <w:pStyle w:val="ad"/>
        <w:rPr>
          <w:rFonts w:ascii="Times New Roman" w:hAnsi="Times New Roman"/>
          <w:sz w:val="28"/>
          <w:szCs w:val="28"/>
        </w:rPr>
      </w:pPr>
      <w:r w:rsidRPr="004E2FD2">
        <w:rPr>
          <w:rFonts w:ascii="Times New Roman" w:hAnsi="Times New Roman"/>
          <w:sz w:val="28"/>
          <w:szCs w:val="28"/>
        </w:rPr>
        <w:t>- побуждать к взаимопомощи и поддержке, желанию делиться и отдавать, в случае необходимости прийти на помощь ближнему.</w:t>
      </w:r>
    </w:p>
    <w:p w:rsidR="00EC2E53" w:rsidRPr="004E2FD2" w:rsidRDefault="00EC2E53" w:rsidP="004E2FD2">
      <w:pPr>
        <w:pStyle w:val="ad"/>
        <w:rPr>
          <w:rFonts w:ascii="Times New Roman" w:hAnsi="Times New Roman"/>
          <w:sz w:val="28"/>
          <w:szCs w:val="28"/>
        </w:rPr>
      </w:pPr>
      <w:r w:rsidRPr="004E2FD2">
        <w:rPr>
          <w:rFonts w:ascii="Times New Roman" w:hAnsi="Times New Roman"/>
          <w:sz w:val="28"/>
          <w:szCs w:val="28"/>
        </w:rPr>
        <w:t>Тип непосредственно образовательной деятельности</w:t>
      </w:r>
    </w:p>
    <w:p w:rsidR="00EC2E53" w:rsidRPr="004E2FD2" w:rsidRDefault="00EC2E53" w:rsidP="004E2FD2">
      <w:pPr>
        <w:pStyle w:val="ad"/>
        <w:rPr>
          <w:rFonts w:ascii="Times New Roman" w:hAnsi="Times New Roman"/>
          <w:sz w:val="28"/>
          <w:szCs w:val="28"/>
        </w:rPr>
      </w:pPr>
      <w:r w:rsidRPr="004E2FD2">
        <w:rPr>
          <w:rFonts w:ascii="Times New Roman" w:hAnsi="Times New Roman"/>
          <w:sz w:val="28"/>
          <w:szCs w:val="28"/>
        </w:rPr>
        <w:t>Закрепление ранее приобретенных знаний.</w:t>
      </w:r>
    </w:p>
    <w:p w:rsidR="00EC2E53" w:rsidRPr="004E2FD2" w:rsidRDefault="00EC2E53" w:rsidP="004E2FD2">
      <w:pPr>
        <w:pStyle w:val="ad"/>
        <w:rPr>
          <w:rFonts w:ascii="Times New Roman" w:hAnsi="Times New Roman"/>
          <w:sz w:val="28"/>
          <w:szCs w:val="28"/>
        </w:rPr>
      </w:pPr>
      <w:r w:rsidRPr="004E2FD2">
        <w:rPr>
          <w:rFonts w:ascii="Times New Roman" w:hAnsi="Times New Roman"/>
          <w:sz w:val="28"/>
          <w:szCs w:val="28"/>
        </w:rPr>
        <w:t>Формы непосредственно образовательной деятельности</w:t>
      </w:r>
    </w:p>
    <w:p w:rsidR="00EC2E53" w:rsidRPr="004E2FD2" w:rsidRDefault="00EC2E53" w:rsidP="004E2FD2">
      <w:pPr>
        <w:pStyle w:val="ad"/>
        <w:rPr>
          <w:rFonts w:ascii="Times New Roman" w:hAnsi="Times New Roman"/>
          <w:sz w:val="28"/>
          <w:szCs w:val="28"/>
        </w:rPr>
      </w:pPr>
      <w:r w:rsidRPr="004E2FD2">
        <w:rPr>
          <w:rFonts w:ascii="Times New Roman" w:hAnsi="Times New Roman"/>
          <w:sz w:val="28"/>
          <w:szCs w:val="28"/>
        </w:rPr>
        <w:t>-фронтальная;</w:t>
      </w:r>
    </w:p>
    <w:p w:rsidR="00EC2E53" w:rsidRPr="004E2FD2" w:rsidRDefault="00EC2E53" w:rsidP="004E2FD2">
      <w:pPr>
        <w:pStyle w:val="ad"/>
        <w:rPr>
          <w:rFonts w:ascii="Times New Roman" w:hAnsi="Times New Roman"/>
          <w:sz w:val="28"/>
          <w:szCs w:val="28"/>
        </w:rPr>
      </w:pPr>
      <w:r w:rsidRPr="004E2FD2">
        <w:rPr>
          <w:rFonts w:ascii="Times New Roman" w:hAnsi="Times New Roman"/>
          <w:sz w:val="28"/>
          <w:szCs w:val="28"/>
        </w:rPr>
        <w:t>- индивидуальная;</w:t>
      </w:r>
    </w:p>
    <w:p w:rsidR="00EC2E53" w:rsidRPr="004E2FD2" w:rsidRDefault="00EC2E53" w:rsidP="004E2FD2">
      <w:pPr>
        <w:pStyle w:val="ad"/>
        <w:rPr>
          <w:rFonts w:ascii="Times New Roman" w:hAnsi="Times New Roman"/>
          <w:sz w:val="28"/>
          <w:szCs w:val="28"/>
        </w:rPr>
      </w:pPr>
      <w:r w:rsidRPr="004E2FD2">
        <w:rPr>
          <w:rFonts w:ascii="Times New Roman" w:hAnsi="Times New Roman"/>
          <w:sz w:val="28"/>
          <w:szCs w:val="28"/>
        </w:rPr>
        <w:t>- групповая.</w:t>
      </w:r>
    </w:p>
    <w:p w:rsidR="00EC2E53" w:rsidRPr="004E2FD2" w:rsidRDefault="00EC2E53" w:rsidP="004E2FD2">
      <w:pPr>
        <w:pStyle w:val="ad"/>
        <w:rPr>
          <w:rFonts w:ascii="Times New Roman" w:hAnsi="Times New Roman"/>
          <w:sz w:val="28"/>
          <w:szCs w:val="28"/>
        </w:rPr>
      </w:pPr>
      <w:r w:rsidRPr="004E2FD2">
        <w:rPr>
          <w:rFonts w:ascii="Times New Roman" w:hAnsi="Times New Roman"/>
          <w:sz w:val="28"/>
          <w:szCs w:val="28"/>
        </w:rPr>
        <w:t>Формы организации</w:t>
      </w:r>
    </w:p>
    <w:p w:rsidR="00EC2E53" w:rsidRPr="004E2FD2" w:rsidRDefault="00BD2D58" w:rsidP="004E2FD2">
      <w:pPr>
        <w:pStyle w:val="ad"/>
        <w:rPr>
          <w:rFonts w:ascii="Times New Roman" w:hAnsi="Times New Roman"/>
          <w:sz w:val="28"/>
          <w:szCs w:val="28"/>
        </w:rPr>
      </w:pPr>
      <w:r w:rsidRPr="004E2FD2">
        <w:rPr>
          <w:rFonts w:ascii="Times New Roman" w:hAnsi="Times New Roman"/>
          <w:sz w:val="28"/>
          <w:szCs w:val="28"/>
        </w:rPr>
        <w:t>Занятие – игровых  проблемных ситуаций.</w:t>
      </w:r>
    </w:p>
    <w:p w:rsidR="00F76FD1" w:rsidRPr="004E2FD2" w:rsidRDefault="009A1E75" w:rsidP="004E2FD2">
      <w:pPr>
        <w:pStyle w:val="ad"/>
        <w:rPr>
          <w:rFonts w:ascii="Times New Roman" w:hAnsi="Times New Roman"/>
          <w:sz w:val="28"/>
          <w:szCs w:val="28"/>
        </w:rPr>
      </w:pPr>
      <w:r w:rsidRPr="004E2FD2">
        <w:rPr>
          <w:rFonts w:ascii="Times New Roman" w:hAnsi="Times New Roman"/>
          <w:sz w:val="28"/>
          <w:szCs w:val="28"/>
        </w:rPr>
        <w:t xml:space="preserve"> </w:t>
      </w:r>
      <w:r w:rsidR="00F76FD1" w:rsidRPr="004E2FD2">
        <w:rPr>
          <w:rFonts w:ascii="Times New Roman" w:hAnsi="Times New Roman"/>
          <w:bCs/>
          <w:sz w:val="28"/>
          <w:szCs w:val="28"/>
        </w:rPr>
        <w:t>Методы и приёмы</w:t>
      </w:r>
    </w:p>
    <w:p w:rsidR="00736BD8" w:rsidRPr="004E2FD2" w:rsidRDefault="00736BD8" w:rsidP="004E2FD2">
      <w:pPr>
        <w:pStyle w:val="ad"/>
        <w:rPr>
          <w:rFonts w:ascii="Times New Roman" w:hAnsi="Times New Roman"/>
          <w:i/>
          <w:sz w:val="28"/>
          <w:szCs w:val="28"/>
        </w:rPr>
      </w:pPr>
      <w:r w:rsidRPr="004E2FD2">
        <w:rPr>
          <w:rFonts w:ascii="Times New Roman" w:hAnsi="Times New Roman"/>
          <w:i/>
          <w:sz w:val="28"/>
          <w:szCs w:val="28"/>
        </w:rPr>
        <w:t>Практические:</w:t>
      </w:r>
    </w:p>
    <w:p w:rsidR="00736BD8" w:rsidRPr="004E2FD2" w:rsidRDefault="00736BD8" w:rsidP="004E2FD2">
      <w:pPr>
        <w:pStyle w:val="ad"/>
        <w:rPr>
          <w:rFonts w:ascii="Times New Roman" w:hAnsi="Times New Roman"/>
          <w:sz w:val="28"/>
          <w:szCs w:val="28"/>
        </w:rPr>
      </w:pPr>
      <w:r w:rsidRPr="004E2FD2">
        <w:rPr>
          <w:rFonts w:ascii="Times New Roman" w:hAnsi="Times New Roman"/>
          <w:sz w:val="28"/>
          <w:szCs w:val="28"/>
        </w:rPr>
        <w:t>- игровая беседа с элементами движений;</w:t>
      </w:r>
    </w:p>
    <w:p w:rsidR="00736BD8" w:rsidRPr="004E2FD2" w:rsidRDefault="00736BD8" w:rsidP="004E2FD2">
      <w:pPr>
        <w:pStyle w:val="ad"/>
        <w:rPr>
          <w:rFonts w:ascii="Times New Roman" w:hAnsi="Times New Roman"/>
          <w:sz w:val="28"/>
          <w:szCs w:val="28"/>
        </w:rPr>
      </w:pPr>
      <w:r w:rsidRPr="004E2FD2">
        <w:rPr>
          <w:rFonts w:ascii="Times New Roman" w:hAnsi="Times New Roman"/>
          <w:sz w:val="28"/>
          <w:szCs w:val="28"/>
        </w:rPr>
        <w:t>-решение проблемной ситуации;</w:t>
      </w:r>
    </w:p>
    <w:p w:rsidR="00736BD8" w:rsidRPr="004E2FD2" w:rsidRDefault="00736BD8" w:rsidP="004E2FD2">
      <w:pPr>
        <w:pStyle w:val="ad"/>
        <w:rPr>
          <w:rFonts w:ascii="Times New Roman" w:hAnsi="Times New Roman"/>
          <w:sz w:val="28"/>
          <w:szCs w:val="28"/>
        </w:rPr>
      </w:pPr>
      <w:r w:rsidRPr="004E2FD2">
        <w:rPr>
          <w:rFonts w:ascii="Times New Roman" w:hAnsi="Times New Roman"/>
          <w:sz w:val="28"/>
          <w:szCs w:val="28"/>
        </w:rPr>
        <w:t>- игровые задания;</w:t>
      </w:r>
    </w:p>
    <w:p w:rsidR="00736BD8" w:rsidRPr="004E2FD2" w:rsidRDefault="00736BD8" w:rsidP="004E2FD2">
      <w:pPr>
        <w:pStyle w:val="ad"/>
        <w:rPr>
          <w:rFonts w:ascii="Times New Roman" w:hAnsi="Times New Roman"/>
          <w:sz w:val="28"/>
          <w:szCs w:val="28"/>
        </w:rPr>
      </w:pPr>
      <w:r w:rsidRPr="004E2FD2">
        <w:rPr>
          <w:rFonts w:ascii="Times New Roman" w:hAnsi="Times New Roman"/>
          <w:sz w:val="28"/>
          <w:szCs w:val="28"/>
        </w:rPr>
        <w:t>-рассматривание .</w:t>
      </w:r>
    </w:p>
    <w:p w:rsidR="00736BD8" w:rsidRPr="004E2FD2" w:rsidRDefault="00736BD8" w:rsidP="004E2FD2">
      <w:pPr>
        <w:pStyle w:val="ad"/>
        <w:rPr>
          <w:rFonts w:ascii="Times New Roman" w:hAnsi="Times New Roman"/>
          <w:i/>
          <w:sz w:val="28"/>
          <w:szCs w:val="28"/>
        </w:rPr>
      </w:pPr>
      <w:r w:rsidRPr="004E2FD2">
        <w:rPr>
          <w:rFonts w:ascii="Times New Roman" w:hAnsi="Times New Roman"/>
          <w:i/>
          <w:sz w:val="28"/>
          <w:szCs w:val="28"/>
        </w:rPr>
        <w:t>Наглядные:</w:t>
      </w:r>
    </w:p>
    <w:p w:rsidR="00736BD8" w:rsidRPr="004E2FD2" w:rsidRDefault="00736BD8" w:rsidP="004E2FD2">
      <w:pPr>
        <w:pStyle w:val="ad"/>
        <w:rPr>
          <w:rFonts w:ascii="Times New Roman" w:hAnsi="Times New Roman"/>
          <w:sz w:val="28"/>
          <w:szCs w:val="28"/>
        </w:rPr>
      </w:pPr>
      <w:r w:rsidRPr="004E2FD2">
        <w:rPr>
          <w:rFonts w:ascii="Times New Roman" w:hAnsi="Times New Roman"/>
          <w:sz w:val="28"/>
          <w:szCs w:val="28"/>
        </w:rPr>
        <w:t>-показ;</w:t>
      </w:r>
    </w:p>
    <w:p w:rsidR="00736BD8" w:rsidRPr="004E2FD2" w:rsidRDefault="00736BD8" w:rsidP="004E2FD2">
      <w:pPr>
        <w:pStyle w:val="ad"/>
        <w:rPr>
          <w:rFonts w:ascii="Times New Roman" w:hAnsi="Times New Roman"/>
          <w:sz w:val="28"/>
          <w:szCs w:val="28"/>
        </w:rPr>
      </w:pPr>
      <w:r w:rsidRPr="004E2FD2">
        <w:rPr>
          <w:rFonts w:ascii="Times New Roman" w:hAnsi="Times New Roman"/>
          <w:sz w:val="28"/>
          <w:szCs w:val="28"/>
        </w:rPr>
        <w:t>- рассматривание;</w:t>
      </w:r>
    </w:p>
    <w:p w:rsidR="00736BD8" w:rsidRPr="004E2FD2" w:rsidRDefault="00736BD8" w:rsidP="004E2FD2">
      <w:pPr>
        <w:pStyle w:val="ad"/>
        <w:rPr>
          <w:rFonts w:ascii="Times New Roman" w:hAnsi="Times New Roman"/>
          <w:sz w:val="28"/>
          <w:szCs w:val="28"/>
        </w:rPr>
      </w:pPr>
      <w:r w:rsidRPr="004E2FD2">
        <w:rPr>
          <w:rFonts w:ascii="Times New Roman" w:hAnsi="Times New Roman"/>
          <w:sz w:val="28"/>
          <w:szCs w:val="28"/>
        </w:rPr>
        <w:t>- де</w:t>
      </w:r>
      <w:r w:rsidR="00EC2E53" w:rsidRPr="004E2FD2">
        <w:rPr>
          <w:rFonts w:ascii="Times New Roman" w:hAnsi="Times New Roman"/>
          <w:sz w:val="28"/>
          <w:szCs w:val="28"/>
        </w:rPr>
        <w:t>монстрация;</w:t>
      </w:r>
    </w:p>
    <w:p w:rsidR="00EC2E53" w:rsidRPr="004E2FD2" w:rsidRDefault="00EC2E53" w:rsidP="004E2FD2">
      <w:pPr>
        <w:pStyle w:val="ad"/>
        <w:rPr>
          <w:rFonts w:ascii="Times New Roman" w:hAnsi="Times New Roman"/>
          <w:sz w:val="28"/>
          <w:szCs w:val="28"/>
        </w:rPr>
      </w:pPr>
      <w:r w:rsidRPr="004E2FD2">
        <w:rPr>
          <w:rFonts w:ascii="Times New Roman" w:hAnsi="Times New Roman"/>
          <w:sz w:val="28"/>
          <w:szCs w:val="28"/>
        </w:rPr>
        <w:t>- сюрпризный момент.</w:t>
      </w:r>
    </w:p>
    <w:p w:rsidR="00736BD8" w:rsidRPr="004E2FD2" w:rsidRDefault="00736BD8" w:rsidP="004E2FD2">
      <w:pPr>
        <w:pStyle w:val="ad"/>
        <w:rPr>
          <w:rFonts w:ascii="Times New Roman" w:hAnsi="Times New Roman"/>
          <w:i/>
          <w:sz w:val="28"/>
          <w:szCs w:val="28"/>
        </w:rPr>
      </w:pPr>
      <w:r w:rsidRPr="004E2FD2">
        <w:rPr>
          <w:rFonts w:ascii="Times New Roman" w:hAnsi="Times New Roman"/>
          <w:i/>
          <w:sz w:val="28"/>
          <w:szCs w:val="28"/>
        </w:rPr>
        <w:t>Словесные</w:t>
      </w:r>
      <w:r w:rsidR="00EC2E53" w:rsidRPr="004E2FD2">
        <w:rPr>
          <w:rFonts w:ascii="Times New Roman" w:hAnsi="Times New Roman"/>
          <w:i/>
          <w:sz w:val="28"/>
          <w:szCs w:val="28"/>
        </w:rPr>
        <w:t>:</w:t>
      </w:r>
    </w:p>
    <w:p w:rsidR="00736BD8" w:rsidRPr="004E2FD2" w:rsidRDefault="00EC2E53" w:rsidP="004E2FD2">
      <w:pPr>
        <w:pStyle w:val="ad"/>
        <w:rPr>
          <w:rFonts w:ascii="Times New Roman" w:hAnsi="Times New Roman"/>
          <w:sz w:val="28"/>
          <w:szCs w:val="28"/>
        </w:rPr>
      </w:pPr>
      <w:r w:rsidRPr="004E2FD2">
        <w:rPr>
          <w:rFonts w:ascii="Times New Roman" w:hAnsi="Times New Roman"/>
          <w:sz w:val="28"/>
          <w:szCs w:val="28"/>
        </w:rPr>
        <w:t>-беседа;</w:t>
      </w:r>
    </w:p>
    <w:p w:rsidR="00EC2E53" w:rsidRPr="004E2FD2" w:rsidRDefault="00EC2E53" w:rsidP="004E2FD2">
      <w:pPr>
        <w:pStyle w:val="ad"/>
        <w:rPr>
          <w:rFonts w:ascii="Times New Roman" w:hAnsi="Times New Roman"/>
          <w:sz w:val="28"/>
          <w:szCs w:val="28"/>
        </w:rPr>
      </w:pPr>
      <w:r w:rsidRPr="004E2FD2">
        <w:rPr>
          <w:rFonts w:ascii="Times New Roman" w:hAnsi="Times New Roman"/>
          <w:sz w:val="28"/>
          <w:szCs w:val="28"/>
        </w:rPr>
        <w:t>-вопросы;</w:t>
      </w:r>
    </w:p>
    <w:p w:rsidR="00EC2E53" w:rsidRPr="004E2FD2" w:rsidRDefault="00EC2E53" w:rsidP="004E2FD2">
      <w:pPr>
        <w:pStyle w:val="ad"/>
        <w:rPr>
          <w:rFonts w:ascii="Times New Roman" w:hAnsi="Times New Roman"/>
          <w:sz w:val="28"/>
          <w:szCs w:val="28"/>
        </w:rPr>
      </w:pPr>
      <w:r w:rsidRPr="004E2FD2">
        <w:rPr>
          <w:rFonts w:ascii="Times New Roman" w:hAnsi="Times New Roman"/>
          <w:sz w:val="28"/>
          <w:szCs w:val="28"/>
        </w:rPr>
        <w:lastRenderedPageBreak/>
        <w:t>- ситуативный разговор;</w:t>
      </w:r>
    </w:p>
    <w:p w:rsidR="00736BD8" w:rsidRPr="004E2FD2" w:rsidRDefault="00EC2E53" w:rsidP="004E2FD2">
      <w:pPr>
        <w:pStyle w:val="ad"/>
        <w:rPr>
          <w:rFonts w:ascii="Times New Roman" w:hAnsi="Times New Roman"/>
          <w:sz w:val="28"/>
          <w:szCs w:val="28"/>
        </w:rPr>
      </w:pPr>
      <w:r w:rsidRPr="004E2FD2">
        <w:rPr>
          <w:rFonts w:ascii="Times New Roman" w:hAnsi="Times New Roman"/>
          <w:sz w:val="28"/>
          <w:szCs w:val="28"/>
        </w:rPr>
        <w:t>- загадки.</w:t>
      </w:r>
    </w:p>
    <w:p w:rsidR="00F76FD1" w:rsidRPr="004E2FD2" w:rsidRDefault="00F76FD1" w:rsidP="004E2FD2">
      <w:pPr>
        <w:pStyle w:val="ad"/>
        <w:rPr>
          <w:rFonts w:ascii="Times New Roman" w:hAnsi="Times New Roman"/>
          <w:sz w:val="28"/>
          <w:szCs w:val="28"/>
        </w:rPr>
      </w:pPr>
      <w:r w:rsidRPr="004E2FD2">
        <w:rPr>
          <w:rFonts w:ascii="Times New Roman" w:hAnsi="Times New Roman"/>
          <w:sz w:val="28"/>
          <w:szCs w:val="28"/>
        </w:rPr>
        <w:t>-иг</w:t>
      </w:r>
      <w:r w:rsidR="00CF1062" w:rsidRPr="004E2FD2">
        <w:rPr>
          <w:rFonts w:ascii="Times New Roman" w:hAnsi="Times New Roman"/>
          <w:sz w:val="28"/>
          <w:szCs w:val="28"/>
        </w:rPr>
        <w:t>ровой</w:t>
      </w:r>
      <w:r w:rsidR="009A1E75" w:rsidRPr="004E2FD2">
        <w:rPr>
          <w:rFonts w:ascii="Times New Roman" w:hAnsi="Times New Roman"/>
          <w:sz w:val="28"/>
          <w:szCs w:val="28"/>
        </w:rPr>
        <w:t xml:space="preserve"> </w:t>
      </w:r>
      <w:r w:rsidR="00CF1062" w:rsidRPr="004E2FD2">
        <w:rPr>
          <w:rFonts w:ascii="Times New Roman" w:hAnsi="Times New Roman"/>
          <w:sz w:val="28"/>
          <w:szCs w:val="28"/>
        </w:rPr>
        <w:t xml:space="preserve"> (игры,</w:t>
      </w:r>
      <w:r w:rsidRPr="004E2FD2">
        <w:rPr>
          <w:rFonts w:ascii="Times New Roman" w:hAnsi="Times New Roman"/>
          <w:sz w:val="28"/>
          <w:szCs w:val="28"/>
        </w:rPr>
        <w:t xml:space="preserve"> использование сюрпризных моментов).</w:t>
      </w:r>
    </w:p>
    <w:p w:rsidR="00F76FD1" w:rsidRPr="004E2FD2" w:rsidRDefault="00C40A17" w:rsidP="004E2FD2">
      <w:pPr>
        <w:pStyle w:val="ad"/>
        <w:rPr>
          <w:rFonts w:ascii="Times New Roman" w:hAnsi="Times New Roman"/>
          <w:sz w:val="28"/>
          <w:szCs w:val="28"/>
        </w:rPr>
      </w:pPr>
      <w:r w:rsidRPr="004E2FD2">
        <w:rPr>
          <w:rFonts w:ascii="Times New Roman" w:hAnsi="Times New Roman"/>
          <w:sz w:val="28"/>
          <w:szCs w:val="28"/>
        </w:rPr>
        <w:t>-словесный: (</w:t>
      </w:r>
      <w:r w:rsidR="00CF1062" w:rsidRPr="004E2FD2">
        <w:rPr>
          <w:rFonts w:ascii="Times New Roman" w:hAnsi="Times New Roman"/>
          <w:sz w:val="28"/>
          <w:szCs w:val="28"/>
        </w:rPr>
        <w:t xml:space="preserve">объяснение, </w:t>
      </w:r>
      <w:r w:rsidRPr="004E2FD2">
        <w:rPr>
          <w:rFonts w:ascii="Times New Roman" w:hAnsi="Times New Roman"/>
          <w:sz w:val="28"/>
          <w:szCs w:val="28"/>
        </w:rPr>
        <w:t>напоминание</w:t>
      </w:r>
      <w:r w:rsidR="00F76FD1" w:rsidRPr="004E2FD2">
        <w:rPr>
          <w:rFonts w:ascii="Times New Roman" w:hAnsi="Times New Roman"/>
          <w:sz w:val="28"/>
          <w:szCs w:val="28"/>
        </w:rPr>
        <w:t>, вопросы, индивидуал</w:t>
      </w:r>
      <w:r w:rsidR="00CF1062" w:rsidRPr="004E2FD2">
        <w:rPr>
          <w:rFonts w:ascii="Times New Roman" w:hAnsi="Times New Roman"/>
          <w:sz w:val="28"/>
          <w:szCs w:val="28"/>
        </w:rPr>
        <w:t>ьные ответы)</w:t>
      </w:r>
    </w:p>
    <w:p w:rsidR="00736BD8" w:rsidRPr="004E2FD2" w:rsidRDefault="009A1E75" w:rsidP="004E2FD2">
      <w:pPr>
        <w:pStyle w:val="ad"/>
        <w:rPr>
          <w:rFonts w:ascii="Times New Roman" w:hAnsi="Times New Roman"/>
          <w:sz w:val="28"/>
          <w:szCs w:val="28"/>
        </w:rPr>
      </w:pPr>
      <w:r w:rsidRPr="004E2FD2">
        <w:rPr>
          <w:rFonts w:ascii="Times New Roman" w:hAnsi="Times New Roman"/>
          <w:sz w:val="28"/>
          <w:szCs w:val="28"/>
        </w:rPr>
        <w:t xml:space="preserve"> </w:t>
      </w:r>
      <w:r w:rsidR="00F76FD1" w:rsidRPr="004E2FD2">
        <w:rPr>
          <w:rFonts w:ascii="Times New Roman" w:hAnsi="Times New Roman"/>
          <w:sz w:val="28"/>
          <w:szCs w:val="28"/>
        </w:rPr>
        <w:t>Демонстрационный материал:</w:t>
      </w:r>
    </w:p>
    <w:p w:rsidR="00736BD8" w:rsidRPr="004E2FD2" w:rsidRDefault="00736BD8" w:rsidP="004E2FD2">
      <w:pPr>
        <w:pStyle w:val="ad"/>
        <w:rPr>
          <w:rFonts w:ascii="Times New Roman" w:hAnsi="Times New Roman"/>
          <w:sz w:val="28"/>
          <w:szCs w:val="28"/>
        </w:rPr>
      </w:pPr>
      <w:r w:rsidRPr="004E2FD2">
        <w:rPr>
          <w:rFonts w:ascii="Times New Roman" w:hAnsi="Times New Roman"/>
          <w:sz w:val="28"/>
          <w:szCs w:val="28"/>
        </w:rPr>
        <w:t xml:space="preserve">- </w:t>
      </w:r>
      <w:r w:rsidR="009A1E75" w:rsidRPr="004E2FD2">
        <w:rPr>
          <w:rFonts w:ascii="Times New Roman" w:hAnsi="Times New Roman"/>
          <w:sz w:val="28"/>
          <w:szCs w:val="28"/>
        </w:rPr>
        <w:t>коробка с сюрпризом</w:t>
      </w:r>
      <w:r w:rsidRPr="004E2FD2">
        <w:rPr>
          <w:rFonts w:ascii="Times New Roman" w:hAnsi="Times New Roman"/>
          <w:sz w:val="28"/>
          <w:szCs w:val="28"/>
        </w:rPr>
        <w:t>;</w:t>
      </w:r>
    </w:p>
    <w:p w:rsidR="009A1E75" w:rsidRPr="004E2FD2" w:rsidRDefault="00736BD8" w:rsidP="004E2FD2">
      <w:pPr>
        <w:pStyle w:val="ad"/>
        <w:rPr>
          <w:rFonts w:ascii="Times New Roman" w:hAnsi="Times New Roman"/>
          <w:sz w:val="28"/>
          <w:szCs w:val="28"/>
        </w:rPr>
      </w:pPr>
      <w:r w:rsidRPr="004E2FD2">
        <w:rPr>
          <w:rFonts w:ascii="Times New Roman" w:hAnsi="Times New Roman"/>
          <w:sz w:val="28"/>
          <w:szCs w:val="28"/>
        </w:rPr>
        <w:t>- иллюстрации с изображением товаров;</w:t>
      </w:r>
    </w:p>
    <w:p w:rsidR="00F76FD1" w:rsidRPr="004E2FD2" w:rsidRDefault="00F76FD1" w:rsidP="004E2FD2">
      <w:pPr>
        <w:pStyle w:val="ad"/>
        <w:rPr>
          <w:rFonts w:ascii="Times New Roman" w:hAnsi="Times New Roman"/>
          <w:sz w:val="28"/>
          <w:szCs w:val="28"/>
        </w:rPr>
      </w:pPr>
      <w:r w:rsidRPr="004E2FD2">
        <w:rPr>
          <w:rFonts w:ascii="Times New Roman" w:hAnsi="Times New Roman"/>
          <w:sz w:val="28"/>
          <w:szCs w:val="28"/>
        </w:rPr>
        <w:t>Раздаточный материал:</w:t>
      </w:r>
    </w:p>
    <w:p w:rsidR="00736BD8" w:rsidRPr="004E2FD2" w:rsidRDefault="00736BD8" w:rsidP="004E2FD2">
      <w:pPr>
        <w:pStyle w:val="ad"/>
        <w:rPr>
          <w:rFonts w:ascii="Times New Roman" w:hAnsi="Times New Roman"/>
          <w:sz w:val="28"/>
          <w:szCs w:val="28"/>
        </w:rPr>
      </w:pPr>
      <w:r w:rsidRPr="004E2FD2">
        <w:rPr>
          <w:rFonts w:ascii="Times New Roman" w:hAnsi="Times New Roman"/>
          <w:sz w:val="28"/>
          <w:szCs w:val="28"/>
        </w:rPr>
        <w:t>-предметные картинки  для деления на группы( копилки, кошельки, электронные карты)</w:t>
      </w:r>
    </w:p>
    <w:p w:rsidR="00BD2D58" w:rsidRPr="004E2FD2" w:rsidRDefault="00736BD8" w:rsidP="004E2FD2">
      <w:pPr>
        <w:pStyle w:val="ad"/>
        <w:rPr>
          <w:rFonts w:ascii="Times New Roman" w:hAnsi="Times New Roman"/>
          <w:sz w:val="28"/>
          <w:szCs w:val="28"/>
        </w:rPr>
      </w:pPr>
      <w:r w:rsidRPr="004E2FD2">
        <w:rPr>
          <w:rFonts w:ascii="Times New Roman" w:hAnsi="Times New Roman"/>
          <w:sz w:val="28"/>
          <w:szCs w:val="28"/>
        </w:rPr>
        <w:t>- наборы монет разного достоинства;</w:t>
      </w:r>
    </w:p>
    <w:p w:rsidR="00DA6473" w:rsidRDefault="00DA6473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6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BD2D58" w:rsidRDefault="00BD2D58" w:rsidP="004B6FF6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Вводная часть</w:t>
      </w:r>
    </w:p>
    <w:p w:rsidR="00BD2D58" w:rsidRPr="00BD2D58" w:rsidRDefault="00BD2D58" w:rsidP="004B6FF6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 «Приветствие»</w:t>
      </w:r>
    </w:p>
    <w:p w:rsidR="000A2E1D" w:rsidRPr="000A2E1D" w:rsidRDefault="00DA6473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6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DA6473" w:rsidRDefault="00DA6473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47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A2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ебята, посмотрите, сегодня к вам пришли гости. </w:t>
      </w:r>
    </w:p>
    <w:p w:rsidR="000A2E1D" w:rsidRDefault="00F16D2E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поздороваемся с </w:t>
      </w:r>
      <w:r w:rsidR="00DA6473" w:rsidRPr="00DA64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гостями.</w:t>
      </w:r>
    </w:p>
    <w:p w:rsidR="00913B68" w:rsidRDefault="00913B68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заметили, все гости улыбаются, как вы думаете, почему</w:t>
      </w:r>
      <w:r w:rsidR="0061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улыбаются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13B68" w:rsidRDefault="00913B68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13B6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Ответы </w:t>
      </w:r>
      <w:r w:rsidRPr="00F16D2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детей</w:t>
      </w:r>
      <w:r w:rsidR="00F16D2E" w:rsidRPr="00F16D2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</w:p>
    <w:p w:rsidR="00F16D2E" w:rsidRPr="00F16D2E" w:rsidRDefault="00C40A97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794C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Потому что у наших гостей </w:t>
      </w:r>
      <w:r w:rsidR="00F16D2E" w:rsidRPr="00F16D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хорошее настроение.</w:t>
      </w:r>
    </w:p>
    <w:p w:rsidR="00BD2D58" w:rsidRDefault="00BD2D58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 Игровое задание «Секреты хорошего настроения»</w:t>
      </w:r>
    </w:p>
    <w:p w:rsidR="006103A1" w:rsidRDefault="006103A1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6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794C8B" w:rsidRDefault="00794C8B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Улыбка отражает настроение человека</w:t>
      </w:r>
      <w:r w:rsidR="009E0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E0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</w:t>
      </w:r>
      <w:r w:rsidR="00C40A97" w:rsidRPr="0079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улыбаются</w:t>
      </w:r>
      <w:r w:rsidR="004E2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0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 </w:t>
      </w:r>
      <w:r w:rsidR="009E0F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настроение у них какое?</w:t>
      </w:r>
      <w:r w:rsidR="00C40A97" w:rsidRPr="0079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0FED" w:rsidRDefault="009E0FED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13B6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Ответы </w:t>
      </w:r>
      <w:r w:rsidRPr="006103A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</w:p>
    <w:p w:rsidR="009E0FED" w:rsidRPr="009E0FED" w:rsidRDefault="009E0FED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E0F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веселое;</w:t>
      </w:r>
    </w:p>
    <w:p w:rsidR="009E0FED" w:rsidRDefault="009E0FED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E0F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хорошее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т.д.</w:t>
      </w:r>
    </w:p>
    <w:p w:rsidR="009E0FED" w:rsidRPr="009E0FED" w:rsidRDefault="009E0FED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6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5801C6" w:rsidRPr="00794C8B" w:rsidRDefault="009E0FED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когда у вас бывает хорошее настроение? А</w:t>
      </w:r>
      <w:r w:rsidR="00C40A97" w:rsidRPr="0079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еще можно улучшить свое настроение?</w:t>
      </w:r>
    </w:p>
    <w:p w:rsidR="005801C6" w:rsidRDefault="005801C6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13B6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Ответы </w:t>
      </w:r>
      <w:r w:rsidRPr="006103A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детей</w:t>
      </w:r>
      <w:r w:rsidR="00C40A9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</w:p>
    <w:p w:rsidR="00C40A97" w:rsidRDefault="00C40A97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-</w:t>
      </w:r>
      <w:r w:rsidR="00F909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огда мне дарят подарки</w:t>
      </w:r>
      <w:r w:rsidR="00F909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794C8B" w:rsidRDefault="00794C8B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-когда в гости приходит бабушка;</w:t>
      </w:r>
    </w:p>
    <w:p w:rsidR="00794C8B" w:rsidRDefault="00794C8B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-когда мы всей семьёй идем в гости;</w:t>
      </w:r>
    </w:p>
    <w:p w:rsidR="00F909BE" w:rsidRDefault="00F909BE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иду в магазин за новой игрушкой, сладостями и т.д.</w:t>
      </w:r>
    </w:p>
    <w:p w:rsidR="009E0FED" w:rsidRDefault="009E0FED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</w:p>
    <w:p w:rsidR="009E0FED" w:rsidRDefault="009E0FED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Скажите, а всегда ли родители могут вам купить новые игрушки или сладости?</w:t>
      </w:r>
    </w:p>
    <w:p w:rsidR="009E0FED" w:rsidRDefault="009E0FED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Ответы детей:</w:t>
      </w:r>
    </w:p>
    <w:p w:rsidR="009E0FED" w:rsidRDefault="009E0FED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-Нет, не всегда, родители покупают новые игрушки, когда у них есть деньги.</w:t>
      </w:r>
    </w:p>
    <w:p w:rsidR="009E0FED" w:rsidRDefault="009E0FED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-Когда родители получают зарплату.</w:t>
      </w:r>
    </w:p>
    <w:p w:rsidR="009E0FED" w:rsidRDefault="009E0FED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2)</w:t>
      </w:r>
      <w:r w:rsidR="00A33DE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Основная часть</w:t>
      </w:r>
    </w:p>
    <w:p w:rsidR="009E0FED" w:rsidRDefault="009E0FED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3. </w:t>
      </w:r>
      <w:r w:rsidR="00A33DE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Игра-загадка «Монетка»</w:t>
      </w:r>
    </w:p>
    <w:p w:rsidR="00F51086" w:rsidRPr="00F51086" w:rsidRDefault="00F51086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</w:p>
    <w:p w:rsidR="00196EFC" w:rsidRDefault="00196EFC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4D68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Сегодня я</w:t>
      </w:r>
      <w:r w:rsidR="0055134B">
        <w:rPr>
          <w:rFonts w:ascii="Times New Roman" w:hAnsi="Times New Roman" w:cs="Times New Roman"/>
          <w:color w:val="000000"/>
          <w:sz w:val="28"/>
          <w:szCs w:val="28"/>
        </w:rPr>
        <w:t xml:space="preserve"> принесла, вот такую коробочку.</w:t>
      </w:r>
    </w:p>
    <w:p w:rsidR="00CF2CFB" w:rsidRPr="00CF2CFB" w:rsidRDefault="00CF2CFB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2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Отгадайте,</w:t>
      </w:r>
      <w:r w:rsidR="00551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находится в этой коробочке</w:t>
      </w:r>
      <w:r w:rsidRPr="00CF2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 моим наводящим вопросам.</w:t>
      </w:r>
    </w:p>
    <w:p w:rsidR="00722FDD" w:rsidRPr="00A33DE6" w:rsidRDefault="00722FDD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33DE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1.Вопрос.</w:t>
      </w:r>
    </w:p>
    <w:p w:rsidR="00722FDD" w:rsidRPr="00F77D3E" w:rsidRDefault="00722FDD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Маленькая, кругленькая  из кармана в карман скачет. </w:t>
      </w:r>
    </w:p>
    <w:p w:rsidR="002617D9" w:rsidRPr="00A33DE6" w:rsidRDefault="00722FDD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33DE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2.Вопрос.</w:t>
      </w:r>
    </w:p>
    <w:p w:rsidR="00722FDD" w:rsidRDefault="0097694D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Штучка невеличка, а всякому нужна.</w:t>
      </w:r>
    </w:p>
    <w:p w:rsidR="0097694D" w:rsidRPr="00A33DE6" w:rsidRDefault="0097694D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33DE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3.Вопрос.</w:t>
      </w:r>
    </w:p>
    <w:p w:rsidR="0097694D" w:rsidRDefault="0097694D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кладу их не в платок,</w:t>
      </w:r>
    </w:p>
    <w:p w:rsidR="0097694D" w:rsidRDefault="0097694D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кладу их в кошелек.</w:t>
      </w:r>
    </w:p>
    <w:p w:rsidR="0097694D" w:rsidRDefault="0097694D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Ответы детей:</w:t>
      </w:r>
    </w:p>
    <w:p w:rsidR="0097694D" w:rsidRDefault="0097694D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-Это монеты.</w:t>
      </w:r>
    </w:p>
    <w:p w:rsidR="00A33DE6" w:rsidRDefault="00A33DE6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Игровое задание «Где живут деньги»</w:t>
      </w:r>
    </w:p>
    <w:p w:rsidR="0055134B" w:rsidRDefault="0055134B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55134B" w:rsidRDefault="0055134B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где хранятся монеты?</w:t>
      </w:r>
    </w:p>
    <w:p w:rsidR="0055134B" w:rsidRDefault="0055134B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Ответы детей:</w:t>
      </w:r>
    </w:p>
    <w:p w:rsidR="0055134B" w:rsidRDefault="0055134B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-в банке;</w:t>
      </w:r>
    </w:p>
    <w:p w:rsidR="0055134B" w:rsidRDefault="0055134B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-на карте;</w:t>
      </w:r>
    </w:p>
    <w:p w:rsidR="0055134B" w:rsidRDefault="0055134B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-в копилке;</w:t>
      </w:r>
    </w:p>
    <w:p w:rsidR="0055134B" w:rsidRDefault="0055134B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-в сейфе;</w:t>
      </w:r>
    </w:p>
    <w:p w:rsidR="0055134B" w:rsidRDefault="0055134B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-в кошельке;</w:t>
      </w:r>
    </w:p>
    <w:p w:rsidR="00D14887" w:rsidRPr="00D14887" w:rsidRDefault="0055134B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-в укромном месте…</w:t>
      </w:r>
    </w:p>
    <w:p w:rsidR="00C14F50" w:rsidRPr="00A33DE6" w:rsidRDefault="00A33DE6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5. </w:t>
      </w:r>
      <w:r w:rsidR="00C14F50" w:rsidRPr="00A33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Деление на группы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предметным картинкам</w:t>
      </w:r>
    </w:p>
    <w:p w:rsidR="0097694D" w:rsidRDefault="0097694D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97694D" w:rsidRDefault="00D14887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Возьмите себе по одной картинке из моей коробочки, посмотрите, что </w:t>
      </w:r>
      <w:r w:rsidR="00584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ней нарисовано, </w:t>
      </w:r>
      <w:r w:rsidR="00966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объединитесь по группам. </w:t>
      </w:r>
    </w:p>
    <w:p w:rsidR="00904B0E" w:rsidRDefault="008B14A0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Назовите</w:t>
      </w:r>
      <w:r w:rsidR="00584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средство хранение денег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84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вашей группы</w:t>
      </w:r>
      <w:r w:rsidR="00904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904B0E" w:rsidRDefault="00904B0E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Ответы детей:</w:t>
      </w:r>
    </w:p>
    <w:p w:rsidR="00904B0E" w:rsidRDefault="00584017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1.группа</w:t>
      </w:r>
      <w:r w:rsidR="00904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копилка;</w:t>
      </w:r>
    </w:p>
    <w:p w:rsidR="00904B0E" w:rsidRDefault="00584017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2.группа</w:t>
      </w:r>
      <w:r w:rsidR="00904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r w:rsidR="008B14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кошелё</w:t>
      </w:r>
      <w:r w:rsidR="00904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к;</w:t>
      </w:r>
    </w:p>
    <w:p w:rsidR="00904B0E" w:rsidRDefault="00584017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3.группа</w:t>
      </w:r>
      <w:r w:rsidR="00904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карта.</w:t>
      </w:r>
    </w:p>
    <w:p w:rsidR="006D7C49" w:rsidRDefault="00A33DE6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33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 xml:space="preserve"> </w:t>
      </w:r>
      <w:r w:rsidR="006D7C49" w:rsidRPr="00A33D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Работа в группах</w:t>
      </w:r>
    </w:p>
    <w:p w:rsidR="00A33DE6" w:rsidRPr="00A33DE6" w:rsidRDefault="00A33DE6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Игровое задание  «Сосчитай монеты и деньги»</w:t>
      </w:r>
    </w:p>
    <w:p w:rsidR="00904B0E" w:rsidRDefault="00904B0E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004159" w:rsidRDefault="00584017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4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Пройдите за столы</w:t>
      </w:r>
      <w:r w:rsidR="007E0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584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где находится ваше</w:t>
      </w:r>
      <w:r w:rsidR="002F5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место</w:t>
      </w:r>
      <w:r w:rsidRPr="00584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хранения денег.</w:t>
      </w:r>
      <w:r w:rsidR="007E0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 можете открыть свою копилку, кошелек, карту</w:t>
      </w:r>
      <w:r w:rsidR="002F5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сосчитать</w:t>
      </w:r>
      <w:r w:rsidR="00123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7E0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сколько монет в каждой группе.</w:t>
      </w:r>
      <w:r w:rsidR="002F5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E04F2" w:rsidRPr="007E04F2" w:rsidRDefault="007E04F2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Ответы детей</w:t>
      </w:r>
    </w:p>
    <w:p w:rsidR="00512481" w:rsidRDefault="00512481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1.группа – 4 монеты</w:t>
      </w:r>
      <w:r w:rsidR="009A5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A5269" w:rsidRDefault="00512481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2.группа – 5 монет</w:t>
      </w:r>
      <w:r w:rsidR="009A5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F56A7" w:rsidRPr="00512481" w:rsidRDefault="00512481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3.группа – 6 монет</w:t>
      </w:r>
      <w:r w:rsidR="009A5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23E35" w:rsidRDefault="00123E35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2F56A7" w:rsidRDefault="002F56A7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вас монеты одинаковые или разные? </w:t>
      </w:r>
    </w:p>
    <w:p w:rsidR="009A5269" w:rsidRDefault="009A5269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Ответы детей:</w:t>
      </w:r>
    </w:p>
    <w:p w:rsidR="009A5269" w:rsidRDefault="009A5269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1.группа -(1р.,2р.,2р.,5р.);</w:t>
      </w:r>
    </w:p>
    <w:p w:rsidR="009A5269" w:rsidRDefault="009A5269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2.группа - (1р.,1р.,1р.,2р.,5р.);</w:t>
      </w:r>
    </w:p>
    <w:p w:rsidR="009A5269" w:rsidRDefault="009A5269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3.группа - (1р.,1р.,1р.,1р.,2р.,2р.,2р.).</w:t>
      </w:r>
    </w:p>
    <w:p w:rsidR="00792A0E" w:rsidRDefault="00792A0E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2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Сложите все монеты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скажите, </w:t>
      </w:r>
      <w:r w:rsidRPr="00792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какая сумма у вас получилась?</w:t>
      </w:r>
    </w:p>
    <w:p w:rsidR="00792A0E" w:rsidRDefault="00792A0E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Ответы детей:</w:t>
      </w:r>
    </w:p>
    <w:p w:rsidR="00792A0E" w:rsidRDefault="00792A0E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-10 рублей</w:t>
      </w:r>
    </w:p>
    <w:p w:rsidR="00A33DE6" w:rsidRDefault="00A33DE6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Сюжетно- ролевая игра «Магазин»</w:t>
      </w:r>
    </w:p>
    <w:p w:rsidR="00792A0E" w:rsidRDefault="00792A0E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BA135A" w:rsidRDefault="00BA135A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 я предлагаю вам поиграть в магазин. А какой это будет магазин</w:t>
      </w:r>
      <w:r w:rsidR="00FE6C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 сейчас догадаетесь.</w:t>
      </w:r>
    </w:p>
    <w:p w:rsidR="00F20A09" w:rsidRDefault="00F20A09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Продавцом буду я, а вы будете покупатели.</w:t>
      </w:r>
    </w:p>
    <w:p w:rsidR="00BA135A" w:rsidRDefault="00BA135A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A135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воспитатель на доске вывешивает картинки с ценой</w:t>
      </w:r>
    </w:p>
    <w:p w:rsidR="00BA135A" w:rsidRPr="00BA135A" w:rsidRDefault="00BA135A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(тетрадь</w:t>
      </w:r>
      <w:r w:rsidR="00FE6C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3р.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линейка</w:t>
      </w:r>
      <w:r w:rsidR="00FE6C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4р.</w:t>
      </w:r>
      <w:r w:rsidR="00577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кнопки</w:t>
      </w:r>
      <w:r w:rsidR="00FE6C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6р.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E6C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ручка 4р., карандаши7р., альбом 5р.</w:t>
      </w:r>
      <w:r w:rsidR="00577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воздушный шар </w:t>
      </w:r>
      <w:r w:rsidR="00FE6C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2р., пластилин 8р.</w:t>
      </w:r>
      <w:r w:rsidR="00577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пазлы</w:t>
      </w:r>
      <w:r w:rsidR="00772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577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</w:t>
      </w:r>
      <w:r w:rsidR="00FE6C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D14887" w:rsidRPr="00EB71BB" w:rsidRDefault="00FE6CD4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 догадались, какой это магазин</w:t>
      </w:r>
      <w:r w:rsidR="00EB71BB" w:rsidRPr="00EB71BB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904B0E" w:rsidRDefault="00904B0E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Ответы детей:</w:t>
      </w:r>
    </w:p>
    <w:p w:rsidR="00FE6CD4" w:rsidRPr="00FE6CD4" w:rsidRDefault="00577425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-магазин канцелярии </w:t>
      </w:r>
    </w:p>
    <w:p w:rsidR="00E80604" w:rsidRDefault="00E80604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FE6CD4" w:rsidRPr="00FE6CD4" w:rsidRDefault="00FE6CD4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этом году вы пойдете в школу. </w:t>
      </w:r>
      <w:r w:rsidR="00577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Подумайте в своих группах и купите тот товар, который, пригодится в школе.</w:t>
      </w:r>
    </w:p>
    <w:p w:rsidR="00EB71BB" w:rsidRPr="00577425" w:rsidRDefault="00EB71BB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Ответы детей:</w:t>
      </w:r>
    </w:p>
    <w:p w:rsidR="00EB71BB" w:rsidRDefault="00577425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в группах решают что они приобретут. Покупают товар. Объясняют свой выбор.</w:t>
      </w:r>
    </w:p>
    <w:p w:rsidR="00FC6E88" w:rsidRDefault="00FC6E88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577425" w:rsidRPr="00577425" w:rsidRDefault="007F0265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приобретения покупки, посчитайте, сколько денег у вас осталось?</w:t>
      </w:r>
    </w:p>
    <w:p w:rsidR="00FC6E88" w:rsidRDefault="00FC6E88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Ответы детей:</w:t>
      </w:r>
    </w:p>
    <w:p w:rsidR="007F0265" w:rsidRDefault="007F0265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- 7 рублей;</w:t>
      </w:r>
    </w:p>
    <w:p w:rsidR="007F0265" w:rsidRDefault="007F0265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- 3 рубля;</w:t>
      </w:r>
    </w:p>
    <w:p w:rsidR="007F0265" w:rsidRPr="007F0265" w:rsidRDefault="007F0265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- 5 рублей.</w:t>
      </w:r>
    </w:p>
    <w:p w:rsidR="00A33DE6" w:rsidRPr="00A33DE6" w:rsidRDefault="00A33DE6" w:rsidP="004B6F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E4D68">
        <w:rPr>
          <w:rFonts w:ascii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движениями в кругу</w:t>
      </w:r>
      <w:r w:rsidRPr="00DE4D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2411">
        <w:rPr>
          <w:rFonts w:ascii="Times New Roman" w:hAnsi="Times New Roman" w:cs="Times New Roman"/>
          <w:b/>
          <w:color w:val="000000"/>
          <w:sz w:val="28"/>
          <w:szCs w:val="28"/>
        </w:rPr>
        <w:t>«Что нельзя купить за деньги»</w:t>
      </w:r>
    </w:p>
    <w:p w:rsidR="005A2411" w:rsidRDefault="005A2411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5A2411" w:rsidRPr="005A2411" w:rsidRDefault="005A2411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Денег ребята у вас стало меньше. А все ли ребята можно купить за день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5A2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и?</w:t>
      </w:r>
    </w:p>
    <w:p w:rsidR="005A2411" w:rsidRDefault="005A2411" w:rsidP="004B6FF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Ответы детей.</w:t>
      </w:r>
    </w:p>
    <w:p w:rsidR="005A2411" w:rsidRDefault="005A2411" w:rsidP="004B6F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DBF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</w:p>
    <w:p w:rsidR="005A2411" w:rsidRPr="00DE4D68" w:rsidRDefault="005A2411" w:rsidP="004B6F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4D68">
        <w:rPr>
          <w:rFonts w:ascii="Times New Roman" w:hAnsi="Times New Roman" w:cs="Times New Roman"/>
          <w:color w:val="000000"/>
          <w:sz w:val="28"/>
          <w:szCs w:val="28"/>
        </w:rPr>
        <w:t xml:space="preserve">А сейчас я предлагаю вам поиграть: я буду называть слова  –  если </w:t>
      </w:r>
    </w:p>
    <w:p w:rsidR="005A2411" w:rsidRPr="00DE4D68" w:rsidRDefault="005A2411" w:rsidP="004B6F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4D68">
        <w:rPr>
          <w:rFonts w:ascii="Times New Roman" w:hAnsi="Times New Roman" w:cs="Times New Roman"/>
          <w:color w:val="000000"/>
          <w:sz w:val="28"/>
          <w:szCs w:val="28"/>
        </w:rPr>
        <w:t>это можно купить – хлопайте, нельзя – топайте.</w:t>
      </w:r>
    </w:p>
    <w:p w:rsidR="005A2411" w:rsidRPr="00DE4D68" w:rsidRDefault="00A33DE6" w:rsidP="004B6F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3D2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5A2411" w:rsidRPr="00DE4D68">
        <w:rPr>
          <w:rFonts w:ascii="Times New Roman" w:hAnsi="Times New Roman" w:cs="Times New Roman"/>
          <w:color w:val="000000"/>
          <w:sz w:val="28"/>
          <w:szCs w:val="28"/>
        </w:rPr>
        <w:t xml:space="preserve">Книга,  конфеты,  ум,  машина,  планшет,  вежливость,  компьютер,  семья, </w:t>
      </w:r>
    </w:p>
    <w:p w:rsidR="005A2411" w:rsidRDefault="005A2411" w:rsidP="004B6F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4D68">
        <w:rPr>
          <w:rFonts w:ascii="Times New Roman" w:hAnsi="Times New Roman" w:cs="Times New Roman"/>
          <w:color w:val="000000"/>
          <w:sz w:val="28"/>
          <w:szCs w:val="28"/>
        </w:rPr>
        <w:t>здоровье, дружба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43D2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143D2C" w:rsidRPr="00143D2C" w:rsidRDefault="00143D2C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3D2C">
        <w:rPr>
          <w:rFonts w:ascii="Times New Roman" w:hAnsi="Times New Roman" w:cs="Times New Roman"/>
          <w:b/>
          <w:color w:val="000000"/>
          <w:sz w:val="28"/>
          <w:szCs w:val="28"/>
        </w:rPr>
        <w:t>По завершению игры дети возвращаются за свои столы.</w:t>
      </w:r>
    </w:p>
    <w:p w:rsidR="00A33DE6" w:rsidRDefault="00A33DE6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Проблемная ситуация «Коробка с сюрпризом»</w:t>
      </w:r>
    </w:p>
    <w:p w:rsidR="005A2411" w:rsidRDefault="007F0265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F20A09" w:rsidRDefault="00DB75B9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обратите внимание в магазине канцелярии, новое поступление</w:t>
      </w:r>
      <w:r w:rsidR="00341B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«Коробка с сюрпризом». Обратите внимание</w:t>
      </w:r>
      <w:r w:rsidR="00143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41B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сколько она стоит? </w:t>
      </w:r>
    </w:p>
    <w:p w:rsidR="00341B7F" w:rsidRPr="00577425" w:rsidRDefault="00341B7F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Ответы детей:</w:t>
      </w:r>
    </w:p>
    <w:p w:rsidR="00341B7F" w:rsidRDefault="00341B7F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-10 рублей.</w:t>
      </w:r>
    </w:p>
    <w:p w:rsidR="00341B7F" w:rsidRDefault="00341B7F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341B7F" w:rsidRDefault="00341B7F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какая группа может приобрести эту «Коробку с сюрпризом»?</w:t>
      </w:r>
    </w:p>
    <w:p w:rsidR="00341B7F" w:rsidRDefault="00341B7F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Ответы детей:</w:t>
      </w:r>
    </w:p>
    <w:p w:rsidR="00341B7F" w:rsidRPr="001B3148" w:rsidRDefault="00341B7F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3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 нас н</w:t>
      </w:r>
      <w:r w:rsidR="001B3148" w:rsidRPr="001B3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 хватит денег</w:t>
      </w:r>
      <w:r w:rsidR="001B3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«Коробку с сюрпризом»</w:t>
      </w:r>
      <w:r w:rsidR="001B3148" w:rsidRPr="001B3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B3148" w:rsidRDefault="001B3148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1B3148" w:rsidRDefault="001B3148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Ваши предложения, как можно поступить в этом случае?</w:t>
      </w:r>
    </w:p>
    <w:p w:rsidR="001B3148" w:rsidRDefault="001B3148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Ответы детей:</w:t>
      </w:r>
    </w:p>
    <w:p w:rsidR="001B3148" w:rsidRDefault="001B3148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можно отказаться от покупки;</w:t>
      </w:r>
    </w:p>
    <w:p w:rsidR="001B3148" w:rsidRDefault="001B3148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-можно от каждой группы внести деньги на покупку, чтобы  общей суммы было достаточно на приобретение покупки, чтобы в общей сумме получилось 10 рублей.</w:t>
      </w:r>
    </w:p>
    <w:p w:rsidR="001B3148" w:rsidRDefault="001B3148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от каждой группы вносят определенную сумму)</w:t>
      </w:r>
    </w:p>
    <w:p w:rsidR="00567C30" w:rsidRPr="00567C30" w:rsidRDefault="00567C30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</w:t>
      </w:r>
      <w:r w:rsidRPr="00567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Заключительная часть</w:t>
      </w:r>
      <w:r w:rsidR="00DD4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Рефлексия.</w:t>
      </w:r>
      <w:r w:rsidRPr="00567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67C30" w:rsidRPr="00567C30" w:rsidRDefault="00567C30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10.Игровое задание  «Наши вложения»</w:t>
      </w:r>
    </w:p>
    <w:p w:rsidR="001B3148" w:rsidRDefault="001B3148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720145" w:rsidRDefault="00720145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Первая группа- сколько денег вы вносите</w:t>
      </w:r>
    </w:p>
    <w:p w:rsidR="00720145" w:rsidRDefault="00720145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Ответы детей.</w:t>
      </w:r>
    </w:p>
    <w:p w:rsidR="00720145" w:rsidRDefault="00720145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Вторая группа –</w:t>
      </w:r>
    </w:p>
    <w:p w:rsidR="00720145" w:rsidRDefault="00720145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Ответы детей.</w:t>
      </w:r>
    </w:p>
    <w:p w:rsidR="00720145" w:rsidRDefault="00720145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0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Сколько денег осталось внести трет</w:t>
      </w:r>
      <w:r w:rsidR="004E2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720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 группе</w:t>
      </w:r>
      <w:r w:rsidR="004E2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720145" w:rsidRDefault="00720145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Ответы детей.</w:t>
      </w:r>
    </w:p>
    <w:p w:rsidR="00720145" w:rsidRDefault="00720145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01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20145" w:rsidRPr="00720145" w:rsidRDefault="00720145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0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каких </w:t>
      </w:r>
      <w:r w:rsidR="00480F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чисел </w:t>
      </w:r>
      <w:r w:rsidRPr="00720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составили общую сумму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720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10?</w:t>
      </w:r>
    </w:p>
    <w:p w:rsidR="00720145" w:rsidRDefault="00720145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Ответы детей.</w:t>
      </w:r>
    </w:p>
    <w:p w:rsidR="00720145" w:rsidRPr="00720145" w:rsidRDefault="005A2411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5A2411" w:rsidRPr="005A2411" w:rsidRDefault="005A2411" w:rsidP="004B6F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 денег достаточно, вот ваша покупка.</w:t>
      </w:r>
    </w:p>
    <w:p w:rsidR="0069260E" w:rsidRPr="00143D2C" w:rsidRDefault="00143D2C" w:rsidP="004B6FF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Скажите, благодаря чему вы смогли приобрести «Коробку с сюрпризом»?</w:t>
      </w:r>
    </w:p>
    <w:p w:rsidR="0069260E" w:rsidRDefault="00814DA2" w:rsidP="004B6FF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Ответы детей.</w:t>
      </w:r>
    </w:p>
    <w:p w:rsidR="0069260E" w:rsidRDefault="0069260E" w:rsidP="004B6FF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</w:p>
    <w:p w:rsidR="00814DA2" w:rsidRPr="00814DA2" w:rsidRDefault="00814DA2" w:rsidP="004B6FF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 смогли объединиться, благодаря вашей взаимопомощи, взаимовыручке, пониманию,</w:t>
      </w:r>
      <w:r w:rsidRPr="00814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дружбе. Эти качества нельзя купить за деньги</w:t>
      </w:r>
      <w:r w:rsidR="007201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4D68">
        <w:rPr>
          <w:rFonts w:ascii="Times New Roman" w:hAnsi="Times New Roman" w:cs="Times New Roman"/>
          <w:color w:val="000000"/>
          <w:sz w:val="28"/>
          <w:szCs w:val="28"/>
        </w:rPr>
        <w:t>–  это  самое  дорогое,  самое  большое богатство человека, которое мы должны беречь.</w:t>
      </w:r>
    </w:p>
    <w:p w:rsidR="00814DA2" w:rsidRPr="00814DA2" w:rsidRDefault="00814DA2" w:rsidP="004B6F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4DA2" w:rsidRPr="00814DA2" w:rsidRDefault="00814DA2" w:rsidP="004B6FF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69260E" w:rsidRDefault="00CE4155" w:rsidP="00CE4155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E4155">
        <w:rPr>
          <w:rFonts w:ascii="Times New Roman" w:hAnsi="Times New Roman" w:cs="Times New Roman"/>
          <w:i/>
          <w:color w:val="000000"/>
          <w:sz w:val="24"/>
          <w:szCs w:val="24"/>
        </w:rPr>
        <w:t>Используемая литература</w:t>
      </w:r>
    </w:p>
    <w:p w:rsidR="00CE4155" w:rsidRDefault="00CE4155" w:rsidP="00CE4155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E4155" w:rsidRPr="00CE4155" w:rsidRDefault="00CE4155" w:rsidP="004E2FD2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4155">
        <w:rPr>
          <w:rFonts w:ascii="Times New Roman" w:hAnsi="Times New Roman" w:cs="Times New Roman"/>
          <w:sz w:val="24"/>
          <w:szCs w:val="24"/>
        </w:rPr>
        <w:t>«Занимательные финансы. Азы для дошкольников»,  разработана с целью формирования финансовой грамотности у детей 5-7 лет, Л.В. Стахонович, Е.В. Семенкова, Л.Ю. Рыжановская, Москва-2019 г.</w:t>
      </w:r>
    </w:p>
    <w:p w:rsidR="00CE4155" w:rsidRDefault="00CE4155" w:rsidP="004E2FD2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4155">
        <w:rPr>
          <w:rFonts w:ascii="Times New Roman" w:hAnsi="Times New Roman" w:cs="Times New Roman"/>
          <w:sz w:val="24"/>
          <w:szCs w:val="24"/>
        </w:rPr>
        <w:t xml:space="preserve">«Математика в детском саду» В.П. Новикова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E4155">
        <w:rPr>
          <w:rFonts w:ascii="Times New Roman" w:hAnsi="Times New Roman" w:cs="Times New Roman"/>
          <w:sz w:val="24"/>
          <w:szCs w:val="24"/>
        </w:rPr>
        <w:t>учебно-методическое пособие 2015г.</w:t>
      </w:r>
    </w:p>
    <w:p w:rsidR="00772AFD" w:rsidRPr="004E2FD2" w:rsidRDefault="00CE4155" w:rsidP="007F0265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E2FD2">
        <w:rPr>
          <w:rFonts w:ascii="Times New Roman" w:hAnsi="Times New Roman" w:cs="Times New Roman"/>
          <w:sz w:val="24"/>
          <w:szCs w:val="24"/>
        </w:rPr>
        <w:t>«Методические рекомендации для педагогических работников по реализации основной образовательной программы дошкольного образования в части экономического воспитания дошкольников», Москва- 2019 г., ФГАОУ ДПО «Центр реализации государственной образовательной политики и информационных технологий»</w:t>
      </w:r>
      <w:r w:rsidR="004E2FD2" w:rsidRPr="004E2FD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DE4D68" w:rsidRPr="00321CE8" w:rsidRDefault="00B84E75" w:rsidP="00DE4D6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sectPr w:rsidR="00DE4D68" w:rsidRPr="00321CE8" w:rsidSect="000B2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0CB" w:rsidRDefault="00C350CB" w:rsidP="00AF3C44">
      <w:pPr>
        <w:spacing w:after="0" w:line="240" w:lineRule="auto"/>
      </w:pPr>
      <w:r>
        <w:separator/>
      </w:r>
    </w:p>
  </w:endnote>
  <w:endnote w:type="continuationSeparator" w:id="1">
    <w:p w:rsidR="00C350CB" w:rsidRDefault="00C350CB" w:rsidP="00AF3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0CB" w:rsidRDefault="00C350CB" w:rsidP="00AF3C44">
      <w:pPr>
        <w:spacing w:after="0" w:line="240" w:lineRule="auto"/>
      </w:pPr>
      <w:r>
        <w:separator/>
      </w:r>
    </w:p>
  </w:footnote>
  <w:footnote w:type="continuationSeparator" w:id="1">
    <w:p w:rsidR="00C350CB" w:rsidRDefault="00C350CB" w:rsidP="00AF3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0F54"/>
    <w:multiLevelType w:val="multilevel"/>
    <w:tmpl w:val="7BE8E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82916"/>
    <w:multiLevelType w:val="multilevel"/>
    <w:tmpl w:val="EA926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645E9"/>
    <w:multiLevelType w:val="hybridMultilevel"/>
    <w:tmpl w:val="940E6850"/>
    <w:lvl w:ilvl="0" w:tplc="CF70BC68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D4AAC"/>
    <w:multiLevelType w:val="hybridMultilevel"/>
    <w:tmpl w:val="898C24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A67C1"/>
    <w:multiLevelType w:val="hybridMultilevel"/>
    <w:tmpl w:val="18D03A9C"/>
    <w:lvl w:ilvl="0" w:tplc="3282F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B72666"/>
    <w:multiLevelType w:val="multilevel"/>
    <w:tmpl w:val="9CBEA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F56F46"/>
    <w:multiLevelType w:val="multilevel"/>
    <w:tmpl w:val="3DAC4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2526A3"/>
    <w:multiLevelType w:val="hybridMultilevel"/>
    <w:tmpl w:val="EBC221AE"/>
    <w:lvl w:ilvl="0" w:tplc="8E18C7F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555505"/>
    <w:multiLevelType w:val="hybridMultilevel"/>
    <w:tmpl w:val="6108EC6C"/>
    <w:lvl w:ilvl="0" w:tplc="2E6A011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>
    <w:nsid w:val="7C0A5841"/>
    <w:multiLevelType w:val="multilevel"/>
    <w:tmpl w:val="F5FC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50BD"/>
    <w:rsid w:val="00004159"/>
    <w:rsid w:val="0001261F"/>
    <w:rsid w:val="00024883"/>
    <w:rsid w:val="00031AB4"/>
    <w:rsid w:val="0005641D"/>
    <w:rsid w:val="000A2E1D"/>
    <w:rsid w:val="000B27EA"/>
    <w:rsid w:val="000D4036"/>
    <w:rsid w:val="00123E35"/>
    <w:rsid w:val="00133DBF"/>
    <w:rsid w:val="001352FC"/>
    <w:rsid w:val="0013759A"/>
    <w:rsid w:val="00143D2C"/>
    <w:rsid w:val="001517C3"/>
    <w:rsid w:val="00153414"/>
    <w:rsid w:val="00176DAA"/>
    <w:rsid w:val="00193986"/>
    <w:rsid w:val="00196EFC"/>
    <w:rsid w:val="001B3148"/>
    <w:rsid w:val="001B4BB9"/>
    <w:rsid w:val="001E4EF2"/>
    <w:rsid w:val="00216EC9"/>
    <w:rsid w:val="002617D9"/>
    <w:rsid w:val="002A3B21"/>
    <w:rsid w:val="002F56A7"/>
    <w:rsid w:val="00321CE8"/>
    <w:rsid w:val="00341B7F"/>
    <w:rsid w:val="00377EB2"/>
    <w:rsid w:val="003815DD"/>
    <w:rsid w:val="00396793"/>
    <w:rsid w:val="003C011D"/>
    <w:rsid w:val="003C0840"/>
    <w:rsid w:val="003F13BD"/>
    <w:rsid w:val="004212F7"/>
    <w:rsid w:val="00480F4A"/>
    <w:rsid w:val="004B6FF6"/>
    <w:rsid w:val="004E2FD2"/>
    <w:rsid w:val="00512481"/>
    <w:rsid w:val="00535AA5"/>
    <w:rsid w:val="0055134B"/>
    <w:rsid w:val="00552FC9"/>
    <w:rsid w:val="00567C30"/>
    <w:rsid w:val="00577425"/>
    <w:rsid w:val="005801C6"/>
    <w:rsid w:val="00584017"/>
    <w:rsid w:val="005A2411"/>
    <w:rsid w:val="005F2D0A"/>
    <w:rsid w:val="006103A1"/>
    <w:rsid w:val="006143B7"/>
    <w:rsid w:val="00630285"/>
    <w:rsid w:val="00640EEC"/>
    <w:rsid w:val="0069260E"/>
    <w:rsid w:val="00696C27"/>
    <w:rsid w:val="006C573C"/>
    <w:rsid w:val="006D7C49"/>
    <w:rsid w:val="006E5A4E"/>
    <w:rsid w:val="007060B2"/>
    <w:rsid w:val="00720145"/>
    <w:rsid w:val="00722FDD"/>
    <w:rsid w:val="00723510"/>
    <w:rsid w:val="00736BD8"/>
    <w:rsid w:val="00746C7C"/>
    <w:rsid w:val="00772AFD"/>
    <w:rsid w:val="00792A0E"/>
    <w:rsid w:val="00794C8B"/>
    <w:rsid w:val="00797099"/>
    <w:rsid w:val="007D5ABE"/>
    <w:rsid w:val="007E04F2"/>
    <w:rsid w:val="007F0265"/>
    <w:rsid w:val="008018B6"/>
    <w:rsid w:val="00814D4B"/>
    <w:rsid w:val="00814DA2"/>
    <w:rsid w:val="008300C1"/>
    <w:rsid w:val="008A4327"/>
    <w:rsid w:val="008B14A0"/>
    <w:rsid w:val="008E614B"/>
    <w:rsid w:val="008E70D3"/>
    <w:rsid w:val="009035E4"/>
    <w:rsid w:val="00904B0E"/>
    <w:rsid w:val="00913B68"/>
    <w:rsid w:val="009662F8"/>
    <w:rsid w:val="0097694D"/>
    <w:rsid w:val="009A1E75"/>
    <w:rsid w:val="009A5269"/>
    <w:rsid w:val="009D47CE"/>
    <w:rsid w:val="009E0FED"/>
    <w:rsid w:val="00A11405"/>
    <w:rsid w:val="00A15079"/>
    <w:rsid w:val="00A16815"/>
    <w:rsid w:val="00A33DE6"/>
    <w:rsid w:val="00A36190"/>
    <w:rsid w:val="00AA7975"/>
    <w:rsid w:val="00AE1FC0"/>
    <w:rsid w:val="00AF3C44"/>
    <w:rsid w:val="00B521B6"/>
    <w:rsid w:val="00B52481"/>
    <w:rsid w:val="00B61883"/>
    <w:rsid w:val="00B70C65"/>
    <w:rsid w:val="00B84E75"/>
    <w:rsid w:val="00BA135A"/>
    <w:rsid w:val="00BC2A3A"/>
    <w:rsid w:val="00BD2D58"/>
    <w:rsid w:val="00BF6B7C"/>
    <w:rsid w:val="00C01E77"/>
    <w:rsid w:val="00C14F50"/>
    <w:rsid w:val="00C350CB"/>
    <w:rsid w:val="00C40A17"/>
    <w:rsid w:val="00C40A97"/>
    <w:rsid w:val="00C536D9"/>
    <w:rsid w:val="00CA6218"/>
    <w:rsid w:val="00CE4155"/>
    <w:rsid w:val="00CF1062"/>
    <w:rsid w:val="00CF2CFB"/>
    <w:rsid w:val="00CF7FBE"/>
    <w:rsid w:val="00D143D4"/>
    <w:rsid w:val="00D14887"/>
    <w:rsid w:val="00D450BD"/>
    <w:rsid w:val="00D62729"/>
    <w:rsid w:val="00D669AC"/>
    <w:rsid w:val="00DA6473"/>
    <w:rsid w:val="00DB75B9"/>
    <w:rsid w:val="00DC1F31"/>
    <w:rsid w:val="00DD49EC"/>
    <w:rsid w:val="00DE4D68"/>
    <w:rsid w:val="00E72A89"/>
    <w:rsid w:val="00E80604"/>
    <w:rsid w:val="00EB71BB"/>
    <w:rsid w:val="00EC2E53"/>
    <w:rsid w:val="00F0118E"/>
    <w:rsid w:val="00F16D2E"/>
    <w:rsid w:val="00F20A09"/>
    <w:rsid w:val="00F51086"/>
    <w:rsid w:val="00F52496"/>
    <w:rsid w:val="00F76FD1"/>
    <w:rsid w:val="00F77D3E"/>
    <w:rsid w:val="00F909BE"/>
    <w:rsid w:val="00FA2437"/>
    <w:rsid w:val="00FC6E88"/>
    <w:rsid w:val="00FE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7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3986"/>
    <w:rPr>
      <w:b/>
      <w:bCs/>
    </w:rPr>
  </w:style>
  <w:style w:type="character" w:styleId="a5">
    <w:name w:val="Emphasis"/>
    <w:basedOn w:val="a0"/>
    <w:uiPriority w:val="20"/>
    <w:qFormat/>
    <w:rsid w:val="0019398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0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118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04B0E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AF3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F3C44"/>
  </w:style>
  <w:style w:type="paragraph" w:styleId="ab">
    <w:name w:val="footer"/>
    <w:basedOn w:val="a"/>
    <w:link w:val="ac"/>
    <w:uiPriority w:val="99"/>
    <w:semiHidden/>
    <w:unhideWhenUsed/>
    <w:rsid w:val="00AF3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F3C44"/>
  </w:style>
  <w:style w:type="paragraph" w:styleId="ad">
    <w:name w:val="No Spacing"/>
    <w:uiPriority w:val="99"/>
    <w:qFormat/>
    <w:rsid w:val="00AF3C4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3986"/>
    <w:rPr>
      <w:b/>
      <w:bCs/>
    </w:rPr>
  </w:style>
  <w:style w:type="character" w:styleId="a5">
    <w:name w:val="Emphasis"/>
    <w:basedOn w:val="a0"/>
    <w:uiPriority w:val="20"/>
    <w:qFormat/>
    <w:rsid w:val="0019398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1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0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06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5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61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37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81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570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10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82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015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1682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973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618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164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5895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2882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702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2068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39642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4739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2032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2768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A4C1F-265A-4204-AC7D-B10BB3FD3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2257</TotalTime>
  <Pages>6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31</cp:revision>
  <cp:lastPrinted>2021-04-09T05:06:00Z</cp:lastPrinted>
  <dcterms:created xsi:type="dcterms:W3CDTF">2021-03-30T06:08:00Z</dcterms:created>
  <dcterms:modified xsi:type="dcterms:W3CDTF">2021-04-15T12:23:00Z</dcterms:modified>
</cp:coreProperties>
</file>