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6" w:rsidRDefault="00D052B6"/>
    <w:p w:rsidR="001D3AF2" w:rsidRPr="00995760" w:rsidRDefault="001D3AF2" w:rsidP="001D3AF2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5760">
        <w:rPr>
          <w:rFonts w:ascii="Times New Roman" w:eastAsia="Times New Roman" w:hAnsi="Times New Roman" w:cs="Times New Roman"/>
          <w:sz w:val="20"/>
          <w:szCs w:val="20"/>
        </w:rPr>
        <w:t>Пр</w:t>
      </w:r>
      <w:r w:rsidRPr="00995760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995760">
        <w:rPr>
          <w:rFonts w:ascii="Times New Roman" w:eastAsia="Times New Roman" w:hAnsi="Times New Roman" w:cs="Times New Roman"/>
          <w:spacing w:val="1"/>
          <w:sz w:val="20"/>
          <w:szCs w:val="20"/>
        </w:rPr>
        <w:t>ло</w:t>
      </w:r>
      <w:r w:rsidRPr="00995760">
        <w:rPr>
          <w:rFonts w:ascii="Times New Roman" w:eastAsia="Times New Roman" w:hAnsi="Times New Roman" w:cs="Times New Roman"/>
          <w:spacing w:val="-2"/>
          <w:sz w:val="20"/>
          <w:szCs w:val="20"/>
        </w:rPr>
        <w:t>ж</w:t>
      </w:r>
      <w:r w:rsidRPr="00995760">
        <w:rPr>
          <w:rFonts w:ascii="Times New Roman" w:eastAsia="Times New Roman" w:hAnsi="Times New Roman" w:cs="Times New Roman"/>
          <w:sz w:val="20"/>
          <w:szCs w:val="20"/>
        </w:rPr>
        <w:t>ен</w:t>
      </w:r>
      <w:r w:rsidRPr="00995760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995760">
        <w:rPr>
          <w:rFonts w:ascii="Times New Roman" w:eastAsia="Times New Roman" w:hAnsi="Times New Roman" w:cs="Times New Roman"/>
          <w:sz w:val="20"/>
          <w:szCs w:val="20"/>
        </w:rPr>
        <w:t>е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D3AF2" w:rsidRPr="00995760" w:rsidRDefault="001D3AF2" w:rsidP="001D3AF2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5760">
        <w:rPr>
          <w:rFonts w:ascii="Times New Roman" w:eastAsia="Times New Roman" w:hAnsi="Times New Roman" w:cs="Times New Roman"/>
          <w:sz w:val="20"/>
          <w:szCs w:val="20"/>
        </w:rPr>
        <w:t>К «Основной образовательной программе</w:t>
      </w:r>
    </w:p>
    <w:p w:rsidR="001D3AF2" w:rsidRPr="00995760" w:rsidRDefault="001D3AF2" w:rsidP="001D3AF2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5760">
        <w:rPr>
          <w:rFonts w:ascii="Times New Roman" w:eastAsia="Times New Roman" w:hAnsi="Times New Roman" w:cs="Times New Roman"/>
          <w:sz w:val="20"/>
          <w:szCs w:val="20"/>
        </w:rPr>
        <w:t>дошкольного образования</w:t>
      </w:r>
    </w:p>
    <w:p w:rsidR="001D3AF2" w:rsidRPr="00995760" w:rsidRDefault="001D3AF2" w:rsidP="001D3AF2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5760">
        <w:rPr>
          <w:rFonts w:ascii="Times New Roman" w:eastAsia="Times New Roman" w:hAnsi="Times New Roman" w:cs="Times New Roman"/>
          <w:sz w:val="20"/>
          <w:szCs w:val="20"/>
        </w:rPr>
        <w:t>(В новой редакции, утвержденной приказом от 31.08.2021 № 03-02-129)</w:t>
      </w:r>
    </w:p>
    <w:p w:rsidR="001D3AF2" w:rsidRPr="00995760" w:rsidRDefault="001D3AF2" w:rsidP="001D3AF2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3AF2" w:rsidRDefault="001D3AF2" w:rsidP="001D3AF2">
      <w:pPr>
        <w:jc w:val="right"/>
      </w:pPr>
    </w:p>
    <w:p w:rsidR="00452CA7" w:rsidRDefault="00F57DDA" w:rsidP="00452CA7">
      <w:pPr>
        <w:pStyle w:val="a3"/>
        <w:jc w:val="center"/>
        <w:rPr>
          <w:rFonts w:ascii="Times New Roman" w:eastAsia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5.5.</w:t>
      </w:r>
      <w:r w:rsidR="00452CA7" w:rsidRPr="00452CA7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Программа</w:t>
      </w:r>
    </w:p>
    <w:p w:rsidR="00452CA7" w:rsidRPr="00452CA7" w:rsidRDefault="00452CA7" w:rsidP="00452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A7">
        <w:rPr>
          <w:rFonts w:ascii="Times New Roman" w:eastAsia="Times New Roman" w:hAnsi="Times New Roman" w:cs="Times New Roman"/>
          <w:b/>
          <w:spacing w:val="31"/>
          <w:w w:val="110"/>
          <w:sz w:val="28"/>
          <w:szCs w:val="28"/>
        </w:rPr>
        <w:t xml:space="preserve"> </w:t>
      </w:r>
    </w:p>
    <w:p w:rsidR="001D3AF2" w:rsidRPr="001D3AF2" w:rsidRDefault="00452CA7" w:rsidP="00452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13"/>
          <w:sz w:val="28"/>
          <w:szCs w:val="28"/>
        </w:rPr>
        <w:t>«</w:t>
      </w:r>
      <w:r w:rsidR="001D3AF2" w:rsidRPr="001D3AF2">
        <w:rPr>
          <w:rFonts w:ascii="Times New Roman" w:eastAsia="Times New Roman" w:hAnsi="Times New Roman" w:cs="Times New Roman"/>
          <w:b/>
          <w:w w:val="113"/>
          <w:sz w:val="28"/>
          <w:szCs w:val="28"/>
        </w:rPr>
        <w:t xml:space="preserve">Экономическое </w:t>
      </w:r>
      <w:r w:rsidR="001D3AF2" w:rsidRPr="001D3AF2">
        <w:rPr>
          <w:rFonts w:ascii="Times New Roman" w:eastAsia="Times New Roman" w:hAnsi="Times New Roman" w:cs="Times New Roman"/>
          <w:b/>
          <w:w w:val="111"/>
          <w:sz w:val="28"/>
          <w:szCs w:val="28"/>
        </w:rPr>
        <w:t xml:space="preserve">воспитание </w:t>
      </w:r>
      <w:r w:rsidR="001D3AF2" w:rsidRPr="001D3AF2">
        <w:rPr>
          <w:rFonts w:ascii="Times New Roman" w:eastAsia="Times New Roman" w:hAnsi="Times New Roman" w:cs="Times New Roman"/>
          <w:b/>
          <w:w w:val="109"/>
          <w:sz w:val="28"/>
          <w:szCs w:val="28"/>
        </w:rPr>
        <w:t xml:space="preserve">дошкольников: </w:t>
      </w:r>
      <w:r w:rsidR="001D3AF2" w:rsidRPr="001D3AF2">
        <w:rPr>
          <w:rFonts w:ascii="Times New Roman" w:eastAsia="Times New Roman" w:hAnsi="Times New Roman" w:cs="Times New Roman"/>
          <w:b/>
          <w:w w:val="112"/>
          <w:sz w:val="28"/>
          <w:szCs w:val="28"/>
        </w:rPr>
        <w:t>формирование</w:t>
      </w:r>
      <w:r w:rsidR="001D3AF2" w:rsidRPr="001D3AF2">
        <w:rPr>
          <w:rFonts w:ascii="Times New Roman" w:eastAsia="Times New Roman" w:hAnsi="Times New Roman" w:cs="Times New Roman"/>
          <w:b/>
          <w:spacing w:val="59"/>
          <w:w w:val="112"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b/>
          <w:w w:val="112"/>
          <w:sz w:val="28"/>
          <w:szCs w:val="28"/>
        </w:rPr>
        <w:t>предпосылок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b/>
          <w:w w:val="113"/>
          <w:sz w:val="28"/>
          <w:szCs w:val="28"/>
        </w:rPr>
        <w:t>финансовой</w:t>
      </w:r>
      <w:r w:rsidR="001D3AF2" w:rsidRPr="001D3AF2">
        <w:rPr>
          <w:rFonts w:ascii="Times New Roman" w:eastAsia="Times New Roman" w:hAnsi="Times New Roman" w:cs="Times New Roman"/>
          <w:b/>
          <w:spacing w:val="-2"/>
          <w:w w:val="113"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b/>
          <w:w w:val="111"/>
          <w:sz w:val="28"/>
          <w:szCs w:val="28"/>
        </w:rPr>
        <w:t>грамотно</w:t>
      </w:r>
      <w:r w:rsidR="001D3AF2" w:rsidRPr="001D3AF2">
        <w:rPr>
          <w:rFonts w:ascii="Times New Roman" w:eastAsia="Times New Roman" w:hAnsi="Times New Roman" w:cs="Times New Roman"/>
          <w:b/>
          <w:spacing w:val="7"/>
          <w:w w:val="111"/>
          <w:sz w:val="28"/>
          <w:szCs w:val="28"/>
        </w:rPr>
        <w:t>с</w:t>
      </w:r>
      <w:r w:rsidR="001D3AF2" w:rsidRPr="001D3AF2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»</w:t>
      </w:r>
    </w:p>
    <w:p w:rsidR="001D3AF2" w:rsidRPr="001D3AF2" w:rsidRDefault="001D3AF2" w:rsidP="001D3AF2">
      <w:pPr>
        <w:pStyle w:val="a3"/>
        <w:jc w:val="center"/>
        <w:rPr>
          <w:rFonts w:ascii="Times New Roman" w:hAnsi="Times New Roman" w:cs="Times New Roman"/>
        </w:rPr>
      </w:pPr>
    </w:p>
    <w:p w:rsidR="001D3AF2" w:rsidRDefault="00452CA7" w:rsidP="001D3AF2">
      <w:pPr>
        <w:pStyle w:val="a3"/>
        <w:jc w:val="center"/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(д</w:t>
      </w:r>
      <w:r w:rsidR="001D3AF2" w:rsidRPr="001D3AF2">
        <w:rPr>
          <w:rFonts w:ascii="Times New Roman" w:eastAsia="Times New Roman" w:hAnsi="Times New Roman" w:cs="Times New Roman"/>
          <w:position w:val="-1"/>
          <w:sz w:val="28"/>
          <w:szCs w:val="28"/>
        </w:rPr>
        <w:t>ля</w:t>
      </w:r>
      <w:r w:rsidR="001D3AF2" w:rsidRPr="001D3AF2">
        <w:rPr>
          <w:rFonts w:ascii="Times New Roman" w:eastAsia="Times New Roman" w:hAnsi="Times New Roman" w:cs="Times New Roman"/>
          <w:spacing w:val="70"/>
          <w:position w:val="-1"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  <w:t>детей</w:t>
      </w:r>
      <w:r w:rsidR="001D3AF2" w:rsidRPr="001D3AF2">
        <w:rPr>
          <w:rFonts w:ascii="Times New Roman" w:eastAsia="Times New Roman" w:hAnsi="Times New Roman" w:cs="Times New Roman"/>
          <w:spacing w:val="-2"/>
          <w:w w:val="114"/>
          <w:position w:val="-1"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position w:val="-1"/>
          <w:sz w:val="28"/>
          <w:szCs w:val="28"/>
        </w:rPr>
        <w:t>5–7</w:t>
      </w:r>
      <w:r w:rsidR="001D3AF2" w:rsidRPr="001D3AF2">
        <w:rPr>
          <w:rFonts w:ascii="Times New Roman" w:eastAsia="Times New Roman" w:hAnsi="Times New Roman" w:cs="Times New Roman"/>
          <w:spacing w:val="76"/>
          <w:position w:val="-1"/>
          <w:sz w:val="28"/>
          <w:szCs w:val="28"/>
        </w:rPr>
        <w:t xml:space="preserve"> </w:t>
      </w:r>
      <w:r w:rsidR="001D3AF2" w:rsidRPr="001D3AF2"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  <w:t>)</w:t>
      </w:r>
    </w:p>
    <w:p w:rsidR="00692218" w:rsidRDefault="00692218" w:rsidP="001D3AF2">
      <w:pPr>
        <w:pStyle w:val="a3"/>
        <w:jc w:val="center"/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</w:pPr>
    </w:p>
    <w:p w:rsidR="00692218" w:rsidRDefault="006B7DDC" w:rsidP="006B7DDC">
      <w:pPr>
        <w:pStyle w:val="a3"/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w w:val="114"/>
          <w:position w:val="-1"/>
          <w:sz w:val="28"/>
          <w:szCs w:val="28"/>
        </w:rPr>
        <w:t xml:space="preserve"> </w:t>
      </w:r>
    </w:p>
    <w:p w:rsidR="006B7DDC" w:rsidRPr="004B2158" w:rsidRDefault="006B7DDC" w:rsidP="004B2158">
      <w:pPr>
        <w:spacing w:before="71"/>
        <w:ind w:left="3074" w:right="251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  П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ЬНАЯ ЗАПИС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B7DDC" w:rsidRPr="00211ACF" w:rsidRDefault="006B7DDC" w:rsidP="006B7DDC">
      <w:pPr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7л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гр.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ртов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форма  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овое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</w:p>
    <w:p w:rsidR="006B7DDC" w:rsidRPr="00211ACF" w:rsidRDefault="006B7DDC" w:rsidP="006B7DDC">
      <w:pPr>
        <w:ind w:left="102" w:right="7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овое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глобаль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ѐ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 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одят с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товом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б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вляю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мичес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ждой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р: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да  до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олы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ги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оды.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 а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 воз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ждым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ловом 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оряж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робов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бя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 ролях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(ка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оряж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влять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орошо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и 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B7DDC" w:rsidRPr="00501E20" w:rsidRDefault="00501E20" w:rsidP="00501E20">
      <w:pPr>
        <w:ind w:left="102" w:right="69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6B7DDC"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е ф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="006B7DDC"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B7DDC"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B7DDC"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7DDC"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B7DDC"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вязи</w:t>
      </w:r>
      <w:r w:rsidR="006B7DDC"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6B7DDC"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6B7DDC"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ие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м и</w:t>
      </w:r>
      <w:r w:rsidR="006B7DDC"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м ф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="006B7DDC"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т и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в долго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6B7DDC"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для 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ышл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обла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(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 и вообр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7DDC" w:rsidRPr="00501E20" w:rsidRDefault="006B7DDC" w:rsidP="00501E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1E20" w:rsidRPr="00501E2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1E20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01E2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01E20"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 w:rsidRPr="00501E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1E20" w:rsidRPr="0050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E20" w:rsidRPr="00501E20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«Экономическое </w:t>
      </w:r>
      <w:r w:rsidR="00501E20" w:rsidRPr="00501E20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воспитание </w:t>
      </w:r>
      <w:r w:rsidR="00501E20" w:rsidRPr="00501E20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дошкольников: </w:t>
      </w:r>
      <w:r w:rsidR="00501E20" w:rsidRPr="00501E20">
        <w:rPr>
          <w:rFonts w:ascii="Times New Roman" w:eastAsia="Times New Roman" w:hAnsi="Times New Roman" w:cs="Times New Roman"/>
          <w:w w:val="112"/>
          <w:sz w:val="24"/>
          <w:szCs w:val="24"/>
        </w:rPr>
        <w:t>формирование</w:t>
      </w:r>
      <w:r w:rsidR="00501E20" w:rsidRPr="00501E20">
        <w:rPr>
          <w:rFonts w:ascii="Times New Roman" w:eastAsia="Times New Roman" w:hAnsi="Times New Roman" w:cs="Times New Roman"/>
          <w:spacing w:val="59"/>
          <w:w w:val="112"/>
          <w:sz w:val="24"/>
          <w:szCs w:val="24"/>
        </w:rPr>
        <w:t xml:space="preserve"> </w:t>
      </w:r>
      <w:r w:rsidR="00501E20" w:rsidRPr="00501E20">
        <w:rPr>
          <w:rFonts w:ascii="Times New Roman" w:eastAsia="Times New Roman" w:hAnsi="Times New Roman" w:cs="Times New Roman"/>
          <w:w w:val="112"/>
          <w:sz w:val="24"/>
          <w:szCs w:val="24"/>
        </w:rPr>
        <w:t>предпосылок</w:t>
      </w:r>
      <w:r w:rsidR="00501E20" w:rsidRPr="00501E20">
        <w:rPr>
          <w:rFonts w:ascii="Times New Roman" w:hAnsi="Times New Roman" w:cs="Times New Roman"/>
          <w:sz w:val="24"/>
          <w:szCs w:val="24"/>
        </w:rPr>
        <w:t xml:space="preserve"> </w:t>
      </w:r>
      <w:r w:rsidR="00501E20" w:rsidRPr="00501E20">
        <w:rPr>
          <w:rFonts w:ascii="Times New Roman" w:eastAsia="Times New Roman" w:hAnsi="Times New Roman" w:cs="Times New Roman"/>
          <w:w w:val="113"/>
          <w:sz w:val="24"/>
          <w:szCs w:val="24"/>
        </w:rPr>
        <w:t>финансовой</w:t>
      </w:r>
      <w:r w:rsidR="00501E20" w:rsidRPr="00501E20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="00501E20" w:rsidRPr="00501E20">
        <w:rPr>
          <w:rFonts w:ascii="Times New Roman" w:eastAsia="Times New Roman" w:hAnsi="Times New Roman" w:cs="Times New Roman"/>
          <w:w w:val="111"/>
          <w:sz w:val="24"/>
          <w:szCs w:val="24"/>
        </w:rPr>
        <w:t>грамотно</w:t>
      </w:r>
      <w:r w:rsidR="00501E20" w:rsidRPr="00501E20">
        <w:rPr>
          <w:rFonts w:ascii="Times New Roman" w:eastAsia="Times New Roman" w:hAnsi="Times New Roman" w:cs="Times New Roman"/>
          <w:spacing w:val="7"/>
          <w:w w:val="111"/>
          <w:sz w:val="24"/>
          <w:szCs w:val="24"/>
        </w:rPr>
        <w:t>с</w:t>
      </w:r>
      <w:r w:rsidR="00501E20" w:rsidRPr="00501E20">
        <w:rPr>
          <w:rFonts w:ascii="Times New Roman" w:eastAsia="Times New Roman" w:hAnsi="Times New Roman" w:cs="Times New Roman"/>
          <w:w w:val="105"/>
          <w:sz w:val="24"/>
          <w:szCs w:val="24"/>
        </w:rPr>
        <w:t>ти»</w:t>
      </w:r>
      <w:r w:rsidR="00501E2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вид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прин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ами</w:t>
      </w:r>
      <w:r w:rsidRPr="00211AC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ами</w:t>
      </w:r>
      <w:r w:rsidRPr="00211ACF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B7DDC" w:rsidRPr="00211ACF" w:rsidRDefault="006B7DDC" w:rsidP="006B7DDC">
      <w:pPr>
        <w:ind w:left="102" w:right="8304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ФГОС ДО:</w:t>
      </w:r>
    </w:p>
    <w:p w:rsidR="006B7DDC" w:rsidRPr="00211ACF" w:rsidRDefault="006B7DDC" w:rsidP="006B7DDC">
      <w:pPr>
        <w:ind w:left="102" w:right="72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Default="006B7DDC" w:rsidP="006B7DDC">
      <w:pPr>
        <w:ind w:left="102" w:right="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66"/>
        <w:ind w:left="102" w:right="73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в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образ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Отл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от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грового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вого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того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овтор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том 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длаг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 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ѐ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рвого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 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spacing w:before="3" w:line="260" w:lineRule="exact"/>
        <w:ind w:left="102" w:right="70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В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ют: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гровой,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72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 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так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spacing w:line="260" w:lineRule="exact"/>
        <w:ind w:left="102" w:right="7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одг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так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211A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вные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B7DDC" w:rsidRPr="00211ACF" w:rsidRDefault="006B7DDC" w:rsidP="006B7DDC">
      <w:pPr>
        <w:ind w:left="102" w:right="73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обой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эле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ровке.</w:t>
      </w:r>
    </w:p>
    <w:p w:rsidR="006B7DDC" w:rsidRPr="00211ACF" w:rsidRDefault="006B7DDC" w:rsidP="006B7DDC">
      <w:pPr>
        <w:ind w:left="102" w:right="73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 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тобы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 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олят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твом 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дложен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обра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ind w:left="102" w:right="72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ровня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одоле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 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обы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068" w:rsidRDefault="006B7DDC" w:rsidP="00242547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 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242547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1.1. Це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задачи э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оми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 во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я до</w:t>
      </w:r>
      <w:r w:rsidRPr="00211AC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ль   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 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твие</w:t>
      </w:r>
    </w:p>
    <w:p w:rsidR="006B7DDC" w:rsidRPr="00211ACF" w:rsidRDefault="006B7DDC" w:rsidP="006B7DDC">
      <w:pPr>
        <w:ind w:left="102" w:right="65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мпе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фере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 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  для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7 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6B7DDC" w:rsidRPr="00211ACF" w:rsidRDefault="006B7DDC" w:rsidP="006B7DDC">
      <w:pPr>
        <w:spacing w:before="11" w:line="260" w:lineRule="exact"/>
        <w:ind w:left="102" w:right="67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ошко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у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жден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кое во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озво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 ре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ь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ющие з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ад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, за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фи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ксир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 Ф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ОС Д</w:t>
      </w:r>
      <w:r w:rsidRPr="00211ACF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благоп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где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ют  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B7DDC" w:rsidRPr="00211ACF" w:rsidRDefault="006B7DDC" w:rsidP="006B7DDC">
      <w:pPr>
        <w:spacing w:line="260" w:lineRule="exact"/>
        <w:ind w:left="102" w:right="6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воить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дложен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гры,  </w:t>
      </w:r>
      <w:r w:rsidRPr="00211AC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гры в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бора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.д.</w:t>
      </w:r>
    </w:p>
    <w:p w:rsidR="006B7DDC" w:rsidRPr="00211ACF" w:rsidRDefault="006B7DDC" w:rsidP="006B7DDC">
      <w:pPr>
        <w:spacing w:line="260" w:lineRule="exact"/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ове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2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вно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72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дорового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ылок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spacing w:line="260" w:lineRule="exact"/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обое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ют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бя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ч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общего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7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 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 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 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ям  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6B7DDC" w:rsidRPr="00211ACF" w:rsidRDefault="006B7DDC" w:rsidP="006B7DDC">
      <w:pPr>
        <w:spacing w:line="260" w:lineRule="exact"/>
        <w:ind w:left="102" w:right="7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тобы 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еемс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оде  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да   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доровья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242547">
      <w:pPr>
        <w:spacing w:line="260" w:lineRule="exact"/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Эф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4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ждый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олле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оторые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тобы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4"/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разв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аждого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ка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ду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ющие</w:t>
      </w:r>
      <w:r w:rsidRPr="00211ACF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 образо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уче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гра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рви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я;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  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    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    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    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 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B7DDC" w:rsidRPr="00211ACF" w:rsidRDefault="006B7DDC" w:rsidP="006B7DDC">
      <w:pPr>
        <w:spacing w:line="260" w:lineRule="exact"/>
        <w:ind w:left="102" w:right="3102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2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Default="006B7DDC" w:rsidP="006B7DDC">
      <w:pPr>
        <w:spacing w:before="21" w:line="260" w:lineRule="exact"/>
        <w:ind w:left="102" w:right="72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рять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им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ю 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жл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ю,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олож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ло фор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ышл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я;</w:t>
      </w:r>
    </w:p>
    <w:p w:rsidR="006B7DDC" w:rsidRDefault="006B7DDC" w:rsidP="006B7DDC">
      <w:pPr>
        <w:spacing w:before="19" w:line="260" w:lineRule="exact"/>
        <w:ind w:left="102" w:right="65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Default="006B7DDC" w:rsidP="006B7DDC">
      <w:pPr>
        <w:spacing w:before="21" w:line="260" w:lineRule="exact"/>
        <w:ind w:left="102" w:right="72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вою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Default="006B7DDC" w:rsidP="006B7DDC">
      <w:pPr>
        <w:spacing w:before="21" w:line="260" w:lineRule="exact"/>
        <w:ind w:left="102" w:right="68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 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ы. Ед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овие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Поэто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 обя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дол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Ср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spacing w:before="2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, добросо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вес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ю</w:t>
      </w:r>
    </w:p>
    <w:p w:rsidR="006B7DDC" w:rsidRPr="00211ACF" w:rsidRDefault="006B7DDC" w:rsidP="006B7DDC">
      <w:pPr>
        <w:spacing w:before="21" w:line="260" w:lineRule="exact"/>
        <w:ind w:left="102" w:right="72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ощь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дями;</w:t>
      </w:r>
    </w:p>
    <w:p w:rsidR="006B7DDC" w:rsidRPr="00211ACF" w:rsidRDefault="006B7DDC" w:rsidP="006B7DDC">
      <w:pPr>
        <w:spacing w:before="20" w:line="260" w:lineRule="exact"/>
        <w:ind w:left="102" w:right="67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добросо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троля,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16" w:line="260" w:lineRule="exact"/>
        <w:ind w:left="102" w:right="68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(лич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Default="006B7DDC" w:rsidP="006B7DDC">
      <w:pPr>
        <w:spacing w:before="21" w:line="260" w:lineRule="exact"/>
        <w:ind w:left="102" w:right="66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ощи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 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7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Це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7DDC" w:rsidRPr="00211ACF" w:rsidRDefault="006B7DDC" w:rsidP="006B7DDC">
      <w:pPr>
        <w:ind w:left="8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аю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эле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бля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твом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гр,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before="21" w:line="260" w:lineRule="exact"/>
        <w:ind w:left="102" w:right="69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2"/>
        <w:ind w:left="8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Разв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ваю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before="19" w:line="260" w:lineRule="exact"/>
        <w:ind w:left="102" w:right="62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ман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лог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ышл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вообр</w:t>
      </w:r>
      <w:r w:rsidRPr="00211ACF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ст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нт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нию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547" w:rsidRDefault="006B7DDC" w:rsidP="00242547">
      <w:pPr>
        <w:spacing w:before="1"/>
        <w:ind w:left="82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242547">
      <w:pPr>
        <w:spacing w:before="1"/>
        <w:ind w:left="82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пит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ыв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дол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сц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пит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ыв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оя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ст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пит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ыв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ру</w:t>
      </w:r>
      <w:r w:rsidRPr="00211ACF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дям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дям,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Объ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 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2 года и</w:t>
      </w:r>
      <w:r w:rsidRPr="00211AC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я: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1 год о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– во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6 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т);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2 год о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во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одго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6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7 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т);</w:t>
      </w:r>
    </w:p>
    <w:p w:rsidR="006B7DDC" w:rsidRPr="00211ACF" w:rsidRDefault="006B7DDC" w:rsidP="006B7DDC">
      <w:pPr>
        <w:spacing w:before="23" w:line="260" w:lineRule="exact"/>
        <w:ind w:left="102" w:right="68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тыре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тября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год,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 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6B7DDC" w:rsidRPr="00211ACF" w:rsidRDefault="006B7DDC" w:rsidP="006B7DDC">
      <w:pPr>
        <w:spacing w:before="21" w:line="260" w:lineRule="exact"/>
        <w:ind w:left="102" w:right="68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подг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30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форма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(г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я).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жковой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B7DDC" w:rsidRPr="00211ACF" w:rsidRDefault="006B7DDC" w:rsidP="006B7DDC">
      <w:pPr>
        <w:ind w:left="10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ощи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Фо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 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7л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7DDC" w:rsidRPr="00211ACF" w:rsidRDefault="006B7DDC" w:rsidP="006B7DDC">
      <w:pPr>
        <w:spacing w:before="2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Про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отр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Дид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гры;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Со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, 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ов;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ловы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гры;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Сюж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гры;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Игр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твия;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гры;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Игр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ы-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оллек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Средс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spacing w:before="5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Наг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ядн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боч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810" w:right="3975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для работы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счѐ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Метод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и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фры</w:t>
      </w:r>
    </w:p>
    <w:p w:rsidR="006B7DDC" w:rsidRPr="00211ACF" w:rsidRDefault="006B7DDC" w:rsidP="006B7DDC">
      <w:pPr>
        <w:spacing w:before="5"/>
        <w:ind w:left="87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line="260" w:lineRule="exact"/>
        <w:ind w:left="87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толы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6B7DDC" w:rsidRPr="00211ACF" w:rsidRDefault="006B7DDC" w:rsidP="006B7DDC">
      <w:pPr>
        <w:ind w:left="61" w:right="6387"/>
        <w:jc w:val="center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гров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5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нф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ы: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Со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7DDC" w:rsidRDefault="006B7DDC" w:rsidP="006B7DDC">
      <w:pPr>
        <w:spacing w:before="5"/>
        <w:ind w:left="102" w:right="67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амотности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эк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1.4 ФГОС ДО:</w:t>
      </w:r>
    </w:p>
    <w:p w:rsidR="006B7DDC" w:rsidRPr="00211ACF" w:rsidRDefault="006B7DDC" w:rsidP="00242547">
      <w:pPr>
        <w:spacing w:line="244" w:lineRule="auto"/>
        <w:ind w:left="102" w:right="7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«Пол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ожи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а,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клю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ая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ошколь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возра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обогащ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кого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разв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ы. Мак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до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ПиН</w:t>
      </w:r>
    </w:p>
    <w:p w:rsidR="006B7DDC" w:rsidRPr="00211ACF" w:rsidRDefault="006B7DDC" w:rsidP="006B7DDC">
      <w:pPr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отя   и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воих 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жде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Дошкол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ытством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бя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 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гого,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Дошкол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 от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 обм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-7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твлять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оды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бя,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дорового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в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 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5"/>
        <w:ind w:left="102" w:right="67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«Пос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зов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 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 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каждо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 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ка,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ок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 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боре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ржан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го образо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ния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разова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   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те    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 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ое    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6B7DDC" w:rsidRPr="00211ACF" w:rsidRDefault="006B7DDC" w:rsidP="006B7DDC">
      <w:pPr>
        <w:ind w:left="102" w:right="64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эмоц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 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Оформля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Поэто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 в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жды.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во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ждый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 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spacing w:before="5"/>
        <w:ind w:left="102" w:right="73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«Со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 и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уд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х,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ком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(су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) образов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 от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B7DDC" w:rsidRPr="00211ACF" w:rsidRDefault="006B7DDC" w:rsidP="006B7DDC">
      <w:pPr>
        <w:ind w:left="102" w:right="6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толь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Приобщ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к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Проц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вязь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ого, 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 до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6B7DDC" w:rsidRPr="00211ACF" w:rsidRDefault="006B7DDC" w:rsidP="006B7DDC">
      <w:pPr>
        <w:spacing w:before="4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4. «По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ржка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вы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 раз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чны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 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ах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Подд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ржка</w:t>
      </w:r>
      <w:r w:rsidRPr="00211AC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11AC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т,</w:t>
      </w:r>
    </w:p>
    <w:p w:rsidR="006B7DDC" w:rsidRPr="00211ACF" w:rsidRDefault="006B7DDC" w:rsidP="006B7DDC">
      <w:pPr>
        <w:ind w:left="102" w:right="67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 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 эле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оощрять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242547" w:rsidRDefault="006B7DDC" w:rsidP="00242547">
      <w:pPr>
        <w:ind w:left="102" w:right="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вы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ю:</w:t>
      </w:r>
    </w:p>
    <w:p w:rsidR="006B7DDC" w:rsidRPr="00211ACF" w:rsidRDefault="006B7DDC" w:rsidP="00242547">
      <w:pPr>
        <w:ind w:left="102" w:right="69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вобод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бора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 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21" w:line="260" w:lineRule="exact"/>
        <w:ind w:left="102" w:right="73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воих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DDC" w:rsidRPr="00211ACF" w:rsidRDefault="006B7DDC" w:rsidP="006B7DDC">
      <w:pPr>
        <w:spacing w:before="21" w:line="260" w:lineRule="exact"/>
        <w:ind w:left="102" w:right="71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211AC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11AC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ля 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обы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ротяж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1"/>
        <w:ind w:left="46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11ACF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Пр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ошколь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зов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орга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се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т,    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   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ри    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   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  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  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6B7DDC" w:rsidRPr="00211ACF" w:rsidRDefault="006B7DDC" w:rsidP="006B7DDC">
      <w:pPr>
        <w:ind w:left="102" w:right="65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ль 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ва 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(зак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). Этот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говорил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3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spacing w:before="5"/>
        <w:ind w:left="102" w:right="72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 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общ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а».</w:t>
      </w:r>
    </w:p>
    <w:p w:rsidR="006B7DDC" w:rsidRDefault="006B7DDC" w:rsidP="006B7DDC">
      <w:pPr>
        <w:spacing w:line="260" w:lineRule="exact"/>
        <w:ind w:left="8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6B7DDC" w:rsidRPr="00211ACF" w:rsidRDefault="006B7DDC" w:rsidP="006B7DDC">
      <w:pPr>
        <w:ind w:left="102" w:right="65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вы 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 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 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лого 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6B7DDC" w:rsidRPr="00211ACF" w:rsidRDefault="006B7DDC" w:rsidP="006B7DDC">
      <w:pPr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р,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73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оторые являю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ют,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в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яр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орох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лы,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нники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торговцы,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оглаш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оровод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 как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оз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оз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ах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одвод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тоги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бочнос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242547">
      <w:pPr>
        <w:ind w:left="102" w:right="64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и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4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Эта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 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быть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6B7DDC" w:rsidRDefault="006B7DDC" w:rsidP="006B7DDC">
      <w:pPr>
        <w:spacing w:before="4"/>
        <w:ind w:left="102" w:right="72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«Возраст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ая   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ь   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ого  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 возра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)».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6B7DDC" w:rsidRPr="00211ACF" w:rsidRDefault="006B7DDC" w:rsidP="006B7DDC">
      <w:pPr>
        <w:ind w:left="102" w:right="67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твлять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бор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 форм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с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тям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того, 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вши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6B7DDC" w:rsidRPr="00211ACF" w:rsidRDefault="006B7DDC" w:rsidP="006B7DDC">
      <w:pPr>
        <w:ind w:left="102" w:right="66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 вида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вида 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 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и др.).</w:t>
      </w:r>
    </w:p>
    <w:p w:rsidR="006B7DDC" w:rsidRPr="00211ACF" w:rsidRDefault="006B7DDC" w:rsidP="006B7DDC">
      <w:pPr>
        <w:spacing w:before="4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ул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вляющей 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6B7DDC" w:rsidRPr="00211ACF" w:rsidRDefault="006B7DDC" w:rsidP="006B7DDC">
      <w:pPr>
        <w:ind w:left="102" w:right="69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фол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обы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774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.3 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ы 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аммы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B7DDC" w:rsidRDefault="006B7DDC" w:rsidP="006B7DDC">
      <w:pPr>
        <w:ind w:left="102" w:right="68"/>
        <w:jc w:val="center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дом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лом.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</w:p>
    <w:p w:rsidR="006B7DDC" w:rsidRPr="00211ACF" w:rsidRDefault="006B7DDC" w:rsidP="006B7DDC">
      <w:pPr>
        <w:ind w:left="2414" w:right="2423"/>
        <w:jc w:val="center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2.1 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я образ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ых обла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6B7DDC" w:rsidRPr="00211ACF" w:rsidRDefault="006B7DDC" w:rsidP="006B7DDC">
      <w:pPr>
        <w:spacing w:line="260" w:lineRule="exact"/>
        <w:ind w:left="66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6B7DDC" w:rsidRPr="00211ACF" w:rsidRDefault="006B7DDC" w:rsidP="006B7DDC">
      <w:pPr>
        <w:ind w:left="102" w:right="67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 видов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ов: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являя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обход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оявл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ового об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(новое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овка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7DDC" w:rsidRPr="00211ACF" w:rsidRDefault="006B7DDC" w:rsidP="006B7DDC">
      <w:pPr>
        <w:ind w:left="102" w:right="63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 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фи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73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обла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spacing w:before="2" w:line="260" w:lineRule="exact"/>
        <w:ind w:left="102" w:right="68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омму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тие</w:t>
      </w:r>
      <w:r w:rsidRPr="00211AC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Пр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мичес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эмо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эмоц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гото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Со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 созд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6B7DDC" w:rsidRPr="00211ACF" w:rsidRDefault="006B7DDC" w:rsidP="006B7DDC">
      <w:pPr>
        <w:spacing w:line="260" w:lineRule="exact"/>
        <w:ind w:left="102" w:right="74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 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ов, где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бочное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6B7DDC" w:rsidRPr="00211ACF" w:rsidRDefault="006B7DDC" w:rsidP="006B7DDC">
      <w:pPr>
        <w:spacing w:line="260" w:lineRule="exact"/>
        <w:ind w:left="102" w:right="73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Поз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ава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азви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 вок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ъект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(фор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тве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7DDC" w:rsidRDefault="006B7DDC" w:rsidP="006B7DDC">
      <w:pPr>
        <w:spacing w:line="260" w:lineRule="exact"/>
        <w:ind w:left="102" w:right="73" w:firstLine="5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эле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й взро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вое 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ры;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ря;</w:t>
      </w:r>
    </w:p>
    <w:p w:rsidR="006B7DDC" w:rsidRPr="00211ACF" w:rsidRDefault="006B7DDC" w:rsidP="006B7DDC">
      <w:pPr>
        <w:spacing w:line="260" w:lineRule="exact"/>
        <w:ind w:left="102" w:right="7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вого тво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 с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текстов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ров.</w:t>
      </w:r>
    </w:p>
    <w:p w:rsidR="006B7DDC" w:rsidRPr="00211ACF" w:rsidRDefault="006B7DDC" w:rsidP="00242547">
      <w:pPr>
        <w:spacing w:line="260" w:lineRule="exact"/>
        <w:ind w:left="102" w:right="68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жес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азв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к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феры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быта.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обое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та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11AC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х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5. 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зич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азви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гр,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дорового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овные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вила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(в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6B7DDC" w:rsidRPr="00211ACF" w:rsidRDefault="006B7DDC" w:rsidP="006B7DDC">
      <w:pPr>
        <w:ind w:left="102" w:right="73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формы,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 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7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рые являю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возр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), а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 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 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торы,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л;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(рисо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я),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гры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(о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20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 фор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4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виды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тоды 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твом 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формой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торого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 а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я)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фере 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B7DDC" w:rsidRPr="00211ACF" w:rsidRDefault="00FD050F" w:rsidP="00FD050F">
      <w:pPr>
        <w:spacing w:before="5"/>
        <w:ind w:right="201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2.2 Т</w:t>
      </w:r>
      <w:r w:rsidR="006B7DDC"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оло</w:t>
      </w:r>
      <w:r w:rsidR="006B7DDC"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эко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оми</w:t>
      </w:r>
      <w:r w:rsidR="006B7DDC"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 w:rsidR="006B7DDC"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 во</w:t>
      </w:r>
      <w:r w:rsidR="006B7DDC"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6B7DDC"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я д</w:t>
      </w:r>
      <w:r w:rsidR="006B7DDC"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ш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оль</w:t>
      </w:r>
      <w:r w:rsidR="006B7DDC"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ник</w:t>
      </w:r>
      <w:r w:rsidR="006B7DDC" w:rsidRPr="00211AC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7DDC" w:rsidRDefault="006B7DDC" w:rsidP="006B7DDC">
      <w:pPr>
        <w:spacing w:line="260" w:lineRule="exact"/>
        <w:ind w:left="66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B7DDC" w:rsidRPr="00211ACF" w:rsidRDefault="006B7DDC" w:rsidP="006B7DDC">
      <w:pPr>
        <w:ind w:left="102" w:right="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формы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(игра,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(проек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овки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др.).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формы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ят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вный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воляют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виды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6B7DDC" w:rsidRPr="00211ACF" w:rsidRDefault="006B7DDC" w:rsidP="006B7DDC">
      <w:pPr>
        <w:ind w:left="66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6B7DDC" w:rsidRPr="00211ACF" w:rsidRDefault="006B7DDC" w:rsidP="006B7DDC">
      <w:pPr>
        <w:ind w:left="66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1. Игра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видом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4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гры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 для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?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ляй 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ши </w:t>
      </w:r>
      <w:r w:rsidRPr="00211A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Pr="00211ACF" w:rsidRDefault="006B7DDC" w:rsidP="006B7DDC">
      <w:pPr>
        <w:ind w:left="102" w:right="69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?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Выб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доми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  и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Что 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Мои дом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для работ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6B7DDC" w:rsidRPr="00211ACF" w:rsidRDefault="006B7DDC" w:rsidP="006B7DDC">
      <w:pPr>
        <w:ind w:left="102" w:right="67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жден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(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(заг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Чт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ры. 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форм 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Pr="00211ACF" w:rsidRDefault="006B7DDC" w:rsidP="006B7DDC">
      <w:pPr>
        <w:ind w:left="102" w:right="72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тям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ы: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бы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глядят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 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6B7DDC" w:rsidRPr="00211ACF" w:rsidRDefault="006B7DDC" w:rsidP="006B7DDC">
      <w:pPr>
        <w:spacing w:before="3" w:line="260" w:lineRule="exact"/>
        <w:ind w:left="102" w:right="71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тен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овы</w:t>
      </w:r>
      <w:r w:rsidRPr="00211AC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вным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 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р: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ши 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ши </w:t>
      </w:r>
      <w:r w:rsidRPr="00211AC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211AC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Pr="00211ACF" w:rsidRDefault="006B7DDC" w:rsidP="006B7DDC">
      <w:pPr>
        <w:spacing w:line="260" w:lineRule="exact"/>
        <w:ind w:left="102" w:right="74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 для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ази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ги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</w:t>
      </w:r>
    </w:p>
    <w:p w:rsidR="006B7DDC" w:rsidRPr="00211ACF" w:rsidRDefault="006B7DDC" w:rsidP="006B7DDC">
      <w:pPr>
        <w:spacing w:line="260" w:lineRule="exact"/>
        <w:ind w:left="102" w:right="71" w:firstLine="566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рабо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се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э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ша</w:t>
      </w:r>
      <w:r w:rsidRPr="00211A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Pr="00211ACF" w:rsidRDefault="006B7DDC" w:rsidP="006B7DDC">
      <w:pPr>
        <w:spacing w:line="260" w:lineRule="exact"/>
        <w:ind w:left="102" w:right="67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»  и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отд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для со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Default="006B7DDC" w:rsidP="006B7DDC">
      <w:pPr>
        <w:spacing w:line="260" w:lineRule="exact"/>
        <w:ind w:left="822" w:right="71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 для раз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B7DDC" w:rsidRPr="00211ACF" w:rsidRDefault="006B7DDC" w:rsidP="006B7DDC">
      <w:pPr>
        <w:spacing w:before="2"/>
        <w:ind w:left="8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Кр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ая хар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ри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6B7DDC" w:rsidRPr="00211ACF" w:rsidRDefault="006B7DDC" w:rsidP="00234C56">
      <w:pPr>
        <w:spacing w:line="260" w:lineRule="exact"/>
        <w:ind w:left="142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1.</w:t>
      </w:r>
      <w:r w:rsidRPr="00211ACF">
        <w:rPr>
          <w:rFonts w:ascii="Times New Roman" w:eastAsia="Times New Roman" w:hAnsi="Times New Roman" w:cs="Times New Roman"/>
          <w:b/>
          <w:i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Прое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4C56">
        <w:rPr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добыв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  При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тов,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ше   бог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тво 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 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тях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тве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(ко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орое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вье, любовь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5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1AC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11AC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бора</w:t>
      </w:r>
      <w:r w:rsidRPr="00211AC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Эта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тодов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воляют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ре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того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обыт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Усложняя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ыт.</w:t>
      </w:r>
    </w:p>
    <w:p w:rsidR="006B7DDC" w:rsidRPr="00211ACF" w:rsidRDefault="006B7DDC" w:rsidP="006B7DDC">
      <w:pPr>
        <w:ind w:left="102" w:right="74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ы: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аим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6B7DDC" w:rsidRDefault="006B7DDC" w:rsidP="006B7DDC">
      <w:pPr>
        <w:ind w:left="102" w:right="66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3. 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«С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м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яц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а»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рошлого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 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ы;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Мас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кая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рв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вной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яр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 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ека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3" w:line="260" w:lineRule="exact"/>
        <w:ind w:left="102" w:right="63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ы и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кур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формы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 Прои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 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вное </w:t>
      </w:r>
      <w:r w:rsidRPr="00211AC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 w:rsidRPr="00211AC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211AC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11AC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Угад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64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зов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вки</w:t>
      </w:r>
      <w:r w:rsidRPr="00211ACF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обое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ика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Эта  форма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 Уч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овках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твлять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 э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65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еше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зобр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211AC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sz w:val="24"/>
          <w:szCs w:val="24"/>
        </w:rPr>
        <w:t>РИЗ).</w:t>
      </w:r>
      <w:r w:rsidRPr="00211ACF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тодов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 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 вообр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ышл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 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еп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гог,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 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 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вои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ды.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B7DDC" w:rsidRPr="00211ACF" w:rsidRDefault="006B7DDC" w:rsidP="006B7DDC">
      <w:pPr>
        <w:ind w:left="222" w:right="6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65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дош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олога Л.А.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оторый  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   к  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ове </w:t>
      </w:r>
      <w:r w:rsidRPr="00211AC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 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гля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Этот 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тод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гогом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ряд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 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 в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65" w:firstLine="72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–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роды,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вязях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эффек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 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spacing w:before="3" w:line="260" w:lineRule="exact"/>
        <w:ind w:left="942" w:right="69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«Кл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(или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вила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овит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6B7DDC" w:rsidRPr="00211ACF" w:rsidRDefault="006B7DDC" w:rsidP="006B7DDC">
      <w:pPr>
        <w:spacing w:before="1"/>
        <w:ind w:left="878" w:right="772"/>
        <w:jc w:val="center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2.3 Пере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ь базовых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эко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оми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мых в об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азова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ти</w:t>
      </w:r>
    </w:p>
    <w:p w:rsidR="006B7DDC" w:rsidRPr="00211ACF" w:rsidRDefault="006B7DDC" w:rsidP="006B7DDC">
      <w:pPr>
        <w:spacing w:line="260" w:lineRule="exact"/>
        <w:ind w:left="1074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ове 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11AC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B7DDC" w:rsidRDefault="006B7DDC" w:rsidP="006B7DDC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ово-</w:t>
      </w:r>
    </w:p>
    <w:p w:rsidR="00234C56" w:rsidRPr="00211ACF" w:rsidRDefault="00234C56" w:rsidP="006B7DDC">
      <w:pPr>
        <w:ind w:left="222"/>
        <w:rPr>
          <w:sz w:val="24"/>
          <w:szCs w:val="24"/>
        </w:rPr>
      </w:pPr>
    </w:p>
    <w:p w:rsidR="006B7DDC" w:rsidRDefault="006B7DDC" w:rsidP="006B7DDC">
      <w:pPr>
        <w:ind w:left="222" w:right="267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545"/>
        <w:gridCol w:w="5240"/>
      </w:tblGrid>
      <w:tr w:rsidR="006B7DDC" w:rsidTr="00066068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Tr="00066068">
        <w:trPr>
          <w:trHeight w:hRule="exact" w:val="286"/>
        </w:trPr>
        <w:tc>
          <w:tcPr>
            <w:tcW w:w="934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B7DDC" w:rsidRPr="00211ACF" w:rsidTr="00066068">
        <w:trPr>
          <w:trHeight w:hRule="exact" w:val="194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  <w:p w:rsidR="006B7DDC" w:rsidRPr="00211ACF" w:rsidRDefault="006B7DDC" w:rsidP="00066068">
            <w:pPr>
              <w:ind w:left="102" w:right="118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Pr="00211ACF" w:rsidRDefault="006B7DDC" w:rsidP="00066068">
            <w:pPr>
              <w:ind w:left="102" w:right="6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орошо,   </w:t>
            </w:r>
            <w:r w:rsidRPr="00211AC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</w:t>
            </w:r>
            <w:r w:rsidRPr="00211AC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  </w:t>
            </w:r>
            <w:r w:rsidRPr="00211AC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  </w:t>
            </w:r>
            <w:r w:rsidRPr="00211AC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 </w:t>
            </w:r>
            <w:r w:rsidRPr="00211AC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  </w:t>
            </w:r>
            <w:r w:rsidRPr="00211AC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102" w:right="150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быть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 до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р, овл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6B7DDC" w:rsidRPr="00211ACF" w:rsidRDefault="006B7DDC" w:rsidP="006B7DD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545"/>
        <w:gridCol w:w="5240"/>
      </w:tblGrid>
      <w:tr w:rsidR="006B7DDC" w:rsidTr="00066068">
        <w:trPr>
          <w:trHeight w:hRule="exact" w:val="1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6B7DDC" w:rsidRPr="00211ACF" w:rsidRDefault="006B7DDC" w:rsidP="00066068">
            <w:pPr>
              <w:ind w:left="102" w:right="67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щь</w:t>
            </w:r>
            <w:r w:rsidRPr="00211A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др.),</w:t>
            </w:r>
            <w:r w:rsidRPr="00211AC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</w:p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02" w:right="159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д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Default="006B7DDC" w:rsidP="00066068">
            <w:pPr>
              <w:ind w:left="102" w:right="8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дом.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ра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 (и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  </w:t>
            </w:r>
            <w:r w:rsidRPr="00211A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  </w:t>
            </w:r>
            <w:r w:rsidRPr="00211AC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102" w:right="639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т, 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DDC" w:rsidRPr="00211ACF" w:rsidRDefault="006B7DDC" w:rsidP="00066068">
            <w:pPr>
              <w:ind w:left="102" w:right="699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юдж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тов.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Tr="00066068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Default="006B7DDC" w:rsidP="000660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02" w:right="61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оды,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 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  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дорого,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во,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пка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</w:t>
            </w:r>
            <w:r w:rsidRPr="00211A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</w:t>
            </w:r>
            <w:r w:rsidRPr="00211AC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</w:t>
            </w:r>
            <w:r w:rsidRPr="00211A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DDC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Долг, долж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то,</w:t>
            </w:r>
            <w:r w:rsidRPr="00211A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взял</w:t>
            </w:r>
            <w:r w:rsidRPr="00211A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B7DDC" w:rsidRDefault="006B7DDC" w:rsidP="00066068">
            <w:pPr>
              <w:ind w:left="102" w:right="61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обя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 (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</w:t>
            </w:r>
            <w:r w:rsidRPr="00211AC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  </w:t>
            </w:r>
            <w:r w:rsidRPr="00211AC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211AC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 </w:t>
            </w:r>
            <w:r w:rsidRPr="00211AC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об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обя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тво.</w:t>
            </w:r>
          </w:p>
        </w:tc>
      </w:tr>
      <w:tr w:rsidR="006B7DDC" w:rsidTr="00066068">
        <w:trPr>
          <w:trHeight w:hRule="exact" w:val="286"/>
        </w:trPr>
        <w:tc>
          <w:tcPr>
            <w:tcW w:w="934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B7DDC" w:rsidRPr="00211ACF" w:rsidTr="00066068">
        <w:trPr>
          <w:trHeight w:hRule="exact" w:val="1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  <w:p w:rsidR="006B7DDC" w:rsidRPr="00211ACF" w:rsidRDefault="006B7DDC" w:rsidP="00066068">
            <w:pPr>
              <w:ind w:left="102" w:right="143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</w:p>
          <w:p w:rsidR="006B7DDC" w:rsidRDefault="006B7DDC" w:rsidP="000660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6B7DDC" w:rsidRPr="00211ACF" w:rsidRDefault="006B7DDC" w:rsidP="00066068">
            <w:pPr>
              <w:ind w:left="102" w:right="21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 воз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6B7DDC" w:rsidRPr="00211ACF" w:rsidRDefault="006B7DDC" w:rsidP="00066068">
            <w:pPr>
              <w:ind w:left="102" w:right="697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ярм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по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и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тво,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Default="006B7DDC" w:rsidP="000660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</w:p>
          <w:p w:rsidR="006B7DDC" w:rsidRPr="00211ACF" w:rsidRDefault="006B7DDC" w:rsidP="00066068">
            <w:pPr>
              <w:ind w:left="102" w:right="89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гл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ценн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р, 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р.) за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7DDC" w:rsidRDefault="006B7DDC" w:rsidP="006B7DDC">
      <w:pPr>
        <w:spacing w:before="71"/>
        <w:ind w:left="102" w:right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DDC" w:rsidRPr="00211ACF" w:rsidRDefault="006B7DDC" w:rsidP="006B7DDC">
      <w:pPr>
        <w:spacing w:before="71"/>
        <w:ind w:left="102" w:right="69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2.4  </w:t>
      </w:r>
      <w:r w:rsidRPr="00211AC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Взаимо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с  </w:t>
      </w:r>
      <w:r w:rsidRPr="00211ACF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 w:rsidRPr="00211ACF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ам  </w:t>
      </w:r>
      <w:r w:rsidRPr="00211AC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эко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ичес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 w:rsidRPr="00211AC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оль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7DDC" w:rsidRPr="00211ACF" w:rsidRDefault="006B7DDC" w:rsidP="006B7DDC">
      <w:pPr>
        <w:spacing w:line="260" w:lineRule="exact"/>
        <w:ind w:left="81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</w:p>
    <w:p w:rsidR="006B7DDC" w:rsidRPr="00211ACF" w:rsidRDefault="006B7DDC" w:rsidP="006B7DDC">
      <w:pPr>
        <w:ind w:left="10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лями)</w:t>
      </w:r>
      <w:r w:rsidRPr="00211AC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211AC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B7DDC" w:rsidRPr="00211ACF" w:rsidRDefault="006B7DDC" w:rsidP="006B7DDC">
      <w:pPr>
        <w:ind w:left="10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ют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ыт.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Дошкол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ровозгл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11AC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возлож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воих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7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8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для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твор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На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лях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рвон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овой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spacing w:before="2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Кто 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ый 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-26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тобы</w:t>
      </w:r>
      <w:r w:rsidRPr="00211AC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ло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B7DDC" w:rsidRPr="00211ACF" w:rsidRDefault="006B7DDC" w:rsidP="006B7DDC">
      <w:pPr>
        <w:spacing w:before="21" w:line="260" w:lineRule="exact"/>
        <w:ind w:left="102" w:right="71" w:firstLine="70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ять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ли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line="280" w:lineRule="exact"/>
        <w:ind w:left="81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211ACF">
        <w:rPr>
          <w:rFonts w:ascii="Times New Roman" w:eastAsia="Times New Roman" w:hAnsi="Times New Roman" w:cs="Times New Roman"/>
          <w:spacing w:val="-26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на</w:t>
      </w:r>
      <w:r w:rsidRPr="00211AC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я э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B7DDC" w:rsidRDefault="006B7DDC" w:rsidP="006B7DDC">
      <w:pPr>
        <w:spacing w:line="260" w:lineRule="exact"/>
        <w:ind w:left="102" w:right="69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лодо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ворно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твию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 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 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овой  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11AC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B7DDC" w:rsidRDefault="006B7DDC" w:rsidP="006B7DDC">
      <w:pPr>
        <w:spacing w:line="260" w:lineRule="exact"/>
        <w:ind w:left="102" w:right="6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рыто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 для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влять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11AC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6B7DDC" w:rsidRPr="00211ACF" w:rsidRDefault="006B7DDC" w:rsidP="006B7DDC">
      <w:pPr>
        <w:spacing w:line="260" w:lineRule="exact"/>
        <w:ind w:left="102" w:right="7210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</w:p>
    <w:p w:rsidR="006B7DDC" w:rsidRPr="00211ACF" w:rsidRDefault="006B7DDC" w:rsidP="006B7DDC">
      <w:pPr>
        <w:ind w:left="102" w:right="64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ъяс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ец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вить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от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рытого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ъяс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лям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отнош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тобы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то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рять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лям,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оявляю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ворят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Дошкол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 долж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я,</w:t>
      </w:r>
    </w:p>
    <w:p w:rsidR="006B7DDC" w:rsidRPr="00211ACF" w:rsidRDefault="006B7DDC" w:rsidP="006B7DDC">
      <w:pPr>
        <w:ind w:left="102" w:right="977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г,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тов 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р.),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5" w:firstLine="708"/>
        <w:jc w:val="both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эффект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   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ые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ты, в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66" w:firstLine="708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вз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11A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анс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овой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102" w:right="71" w:firstLine="708"/>
        <w:jc w:val="both"/>
        <w:rPr>
          <w:sz w:val="8"/>
          <w:szCs w:val="8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овные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формы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 род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лями)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7117"/>
      </w:tblGrid>
      <w:tr w:rsidR="006B7DDC" w:rsidTr="00066068">
        <w:trPr>
          <w:trHeight w:hRule="exact" w:val="28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25" w:right="25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7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6B7DDC" w:rsidRPr="00211ACF" w:rsidRDefault="006B7DDC" w:rsidP="00066068">
            <w:pPr>
              <w:ind w:left="102" w:right="1297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ро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нс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5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7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Tr="00066068">
        <w:trPr>
          <w:trHeight w:hRule="exact" w:val="5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говое</w:t>
            </w:r>
          </w:p>
        </w:tc>
        <w:tc>
          <w:tcPr>
            <w:tcW w:w="7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B7DDC" w:rsidRPr="00211ACF" w:rsidTr="00066068">
        <w:trPr>
          <w:trHeight w:hRule="exact" w:val="5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7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0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 род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7DDC" w:rsidRPr="00211ACF" w:rsidRDefault="006B7DDC" w:rsidP="006B7DDC">
      <w:pPr>
        <w:spacing w:before="4" w:line="100" w:lineRule="exact"/>
        <w:rPr>
          <w:sz w:val="11"/>
          <w:szCs w:val="11"/>
        </w:rPr>
      </w:pPr>
    </w:p>
    <w:p w:rsidR="006B7DDC" w:rsidRPr="00211ACF" w:rsidRDefault="006B7DDC" w:rsidP="006B7DDC">
      <w:pPr>
        <w:spacing w:line="200" w:lineRule="exact"/>
      </w:pPr>
    </w:p>
    <w:p w:rsidR="006B7DDC" w:rsidRPr="00211ACF" w:rsidRDefault="006B7DDC" w:rsidP="006B7DDC">
      <w:pPr>
        <w:spacing w:before="29"/>
        <w:ind w:left="3235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СПЕ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ПЛ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АН</w:t>
      </w:r>
    </w:p>
    <w:p w:rsidR="006B7DDC" w:rsidRPr="00211ACF" w:rsidRDefault="006B7DDC" w:rsidP="006B7DDC">
      <w:pPr>
        <w:spacing w:before="2" w:line="180" w:lineRule="exact"/>
        <w:rPr>
          <w:sz w:val="18"/>
          <w:szCs w:val="18"/>
        </w:rPr>
      </w:pPr>
    </w:p>
    <w:p w:rsidR="006B7DDC" w:rsidRPr="00211ACF" w:rsidRDefault="006B7DDC" w:rsidP="006B7DDC">
      <w:pPr>
        <w:ind w:left="94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нд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лан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6B7DDC" w:rsidRPr="00211ACF" w:rsidRDefault="006B7DDC" w:rsidP="006B7DDC">
      <w:pPr>
        <w:spacing w:line="260" w:lineRule="exact"/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 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2377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то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 от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 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Тр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отд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7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тво и 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spacing w:before="5"/>
        <w:ind w:left="94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3.2.Первый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обу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я. 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27"/>
        <w:gridCol w:w="3687"/>
        <w:gridCol w:w="2977"/>
      </w:tblGrid>
      <w:tr w:rsidR="006B7DDC" w:rsidTr="00066068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B7DDC" w:rsidRDefault="006B7DDC" w:rsidP="00066068">
            <w:pPr>
              <w:ind w:left="1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765" w:right="7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30" w:right="2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6B7DDC" w:rsidRDefault="006B7DDC" w:rsidP="00066068">
            <w:pPr>
              <w:ind w:left="1132" w:right="113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23" w:right="62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Default="006B7DDC" w:rsidP="00066068">
            <w:pPr>
              <w:ind w:left="854" w:right="8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DDC" w:rsidRPr="00211ACF" w:rsidTr="006B7DDC">
        <w:trPr>
          <w:trHeight w:hRule="exact" w:val="298"/>
        </w:trPr>
        <w:tc>
          <w:tcPr>
            <w:tcW w:w="935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80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7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Default="006B7DDC" w:rsidP="00066068">
            <w:pPr>
              <w:ind w:left="695" w:right="69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34" w:right="4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:rsidR="006B7DDC" w:rsidRPr="00211ACF" w:rsidRDefault="006B7DDC" w:rsidP="00066068">
            <w:pPr>
              <w:ind w:left="338" w:right="34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</w:t>
            </w:r>
            <w:r w:rsidRPr="00211A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благо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 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6B7DDC" w:rsidRPr="00211ACF" w:rsidRDefault="006B7DDC" w:rsidP="00066068">
            <w:pPr>
              <w:spacing w:before="3" w:line="260" w:lineRule="exact"/>
              <w:ind w:left="89" w:right="9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ла 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4" w:right="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Pr="00211ACF" w:rsidRDefault="006B7DDC" w:rsidP="00066068">
            <w:pPr>
              <w:ind w:left="146" w:right="14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 о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7" w:right="18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 дом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 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бой</w:t>
            </w:r>
          </w:p>
          <w:p w:rsidR="006B7DDC" w:rsidRPr="00211ACF" w:rsidRDefault="006B7DDC" w:rsidP="00066068">
            <w:pPr>
              <w:ind w:left="283" w:right="29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орошо,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4" w:right="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Pr="00211ACF" w:rsidRDefault="006B7DDC" w:rsidP="00066068">
            <w:pPr>
              <w:ind w:left="617" w:right="61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обя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DDC" w:rsidRPr="00211ACF" w:rsidTr="00FD050F">
        <w:trPr>
          <w:trHeight w:hRule="exact" w:val="21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70" w:right="47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94" w:right="20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Default="006B7DDC" w:rsidP="00066068">
            <w:pPr>
              <w:ind w:left="115" w:right="12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е.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 воз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050F" w:rsidRPr="00211ACF" w:rsidRDefault="00FD050F" w:rsidP="00066068">
            <w:pPr>
              <w:ind w:left="115" w:right="121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7" w:right="31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274" w:right="274" w:hanging="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!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фо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вка, ко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FD050F">
        <w:trPr>
          <w:trHeight w:hRule="exact" w:val="296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36" w:right="43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6B7DDC" w:rsidRPr="00211ACF" w:rsidRDefault="006B7DDC" w:rsidP="00066068">
            <w:pPr>
              <w:ind w:left="139" w:right="14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21" w:right="3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B7DDC" w:rsidRPr="00211ACF" w:rsidRDefault="006B7DDC" w:rsidP="00066068">
            <w:pPr>
              <w:ind w:left="144" w:right="146" w:hanging="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ов. Про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05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7DDC" w:rsidRPr="00211ACF" w:rsidRDefault="006B7DDC" w:rsidP="00066068">
            <w:pPr>
              <w:ind w:left="379" w:right="3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216" w:right="222" w:firstLine="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сси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DDC" w:rsidTr="00066068">
        <w:trPr>
          <w:trHeight w:hRule="exact" w:val="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32" w:right="10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36" w:right="43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6B7DDC" w:rsidRPr="00211ACF" w:rsidRDefault="006B7DDC" w:rsidP="00066068">
            <w:pPr>
              <w:ind w:left="139" w:right="14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41" w:right="4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и</w:t>
            </w:r>
          </w:p>
          <w:p w:rsidR="006B7DDC" w:rsidRPr="00211ACF" w:rsidRDefault="006B7DDC" w:rsidP="00066068">
            <w:pPr>
              <w:ind w:left="1420" w:right="142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235" w:right="24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22" w:right="1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15" w:right="41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396" w:right="400" w:firstLine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14" w:right="32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6B7DDC" w:rsidRPr="00211ACF" w:rsidRDefault="006B7DDC" w:rsidP="00066068">
            <w:pPr>
              <w:ind w:left="372" w:right="37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55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357" w:right="319" w:firstLine="3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0" w:right="17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Pr="00211ACF" w:rsidRDefault="006B7DDC" w:rsidP="00066068">
            <w:pPr>
              <w:ind w:left="283" w:right="28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волш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 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53" w:right="16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  <w:p w:rsidR="006B7DDC" w:rsidRPr="00211ACF" w:rsidRDefault="006B7DDC" w:rsidP="00066068">
            <w:pPr>
              <w:ind w:left="518" w:right="52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Tr="00066068">
        <w:trPr>
          <w:trHeight w:hRule="exact" w:val="62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во 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6B7DDC" w:rsidP="00066068">
            <w:pPr>
              <w:ind w:left="1210" w:right="12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RPr="00211ACF" w:rsidTr="006B7DDC">
        <w:trPr>
          <w:trHeight w:hRule="exact" w:val="286"/>
        </w:trPr>
        <w:tc>
          <w:tcPr>
            <w:tcW w:w="935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20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35" w:right="2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6B7DDC" w:rsidRDefault="006B7DDC" w:rsidP="00066068">
            <w:pPr>
              <w:ind w:left="671" w:right="67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57" w:right="36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B7DDC" w:rsidRPr="00211ACF" w:rsidRDefault="006B7DDC" w:rsidP="00066068">
            <w:pPr>
              <w:ind w:left="103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64" w:right="66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370" w:right="37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B7DDC" w:rsidRPr="00211ACF" w:rsidTr="00066068">
        <w:trPr>
          <w:trHeight w:hRule="exact" w:val="14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85" w:right="29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</w:p>
          <w:p w:rsidR="006B7DDC" w:rsidRDefault="006B7DDC" w:rsidP="00066068">
            <w:pPr>
              <w:ind w:left="671" w:right="67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ты, 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анкн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05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7DDC" w:rsidRPr="00211ACF" w:rsidRDefault="006B7DDC" w:rsidP="00066068">
            <w:pPr>
              <w:ind w:left="84" w:right="79" w:hanging="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26" w:right="33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глядят</w:t>
            </w:r>
          </w:p>
          <w:p w:rsidR="006B7DDC" w:rsidRPr="00211ACF" w:rsidRDefault="006B7DDC" w:rsidP="00066068">
            <w:pPr>
              <w:ind w:left="221" w:right="22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47" w:right="3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Default="006B7DDC" w:rsidP="00066068">
            <w:pPr>
              <w:ind w:left="1367" w:right="13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14" w:right="31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288" w:right="29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ы.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6B7DDC" w:rsidRPr="00211ACF" w:rsidRDefault="006B7DDC" w:rsidP="00066068">
            <w:pPr>
              <w:ind w:left="324" w:right="3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48" w:right="45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  <w:p w:rsidR="006B7DDC" w:rsidRPr="00211ACF" w:rsidRDefault="006B7DDC" w:rsidP="00066068">
            <w:pPr>
              <w:ind w:left="139" w:right="14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005" w:right="101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оды.</w:t>
            </w:r>
          </w:p>
          <w:p w:rsidR="006B7DDC" w:rsidRPr="00211ACF" w:rsidRDefault="006B7DDC" w:rsidP="00066068">
            <w:pPr>
              <w:ind w:left="69" w:right="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41" w:right="14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6B7DDC" w:rsidRPr="00211ACF" w:rsidRDefault="006B7DDC" w:rsidP="00066068">
            <w:pPr>
              <w:ind w:left="287" w:right="29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и</w:t>
            </w:r>
          </w:p>
          <w:p w:rsidR="006B7DDC" w:rsidRDefault="006B7DDC" w:rsidP="00066068">
            <w:pPr>
              <w:ind w:left="823" w:right="8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83" w:righ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жка</w:t>
            </w:r>
          </w:p>
          <w:p w:rsidR="006B7DDC" w:rsidRDefault="006B7DDC" w:rsidP="00066068">
            <w:pPr>
              <w:ind w:left="314" w:right="31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23" w:right="33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86" w:right="93" w:firstLine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99" w:right="50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168" w:right="17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10" w:right="1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6B7DDC" w:rsidRPr="00211ACF" w:rsidRDefault="006B7DDC" w:rsidP="00066068">
            <w:pPr>
              <w:ind w:left="535" w:right="5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6B7DDC" w:rsidRPr="00211ACF" w:rsidRDefault="006B7DDC" w:rsidP="00066068">
            <w:pPr>
              <w:ind w:left="216" w:right="21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твие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 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70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282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86" w:right="8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твие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B7DDC" w:rsidRPr="00211ACF" w:rsidRDefault="006B7DDC" w:rsidP="00066068">
            <w:pPr>
              <w:ind w:left="276" w:right="27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 горо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23" w:right="2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276" w:right="2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ы?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6B7DDC" w:rsidP="00066068">
            <w:pPr>
              <w:ind w:left="1210" w:right="12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RPr="00211ACF" w:rsidTr="006B7DDC">
        <w:trPr>
          <w:trHeight w:hRule="exact" w:val="286"/>
        </w:trPr>
        <w:tc>
          <w:tcPr>
            <w:tcW w:w="935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40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18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56" w:right="2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417" w:right="41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(1)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47" w:right="25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тво, гл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вные</w:t>
            </w:r>
          </w:p>
          <w:p w:rsidR="006B7DDC" w:rsidRPr="00211ACF" w:rsidRDefault="006B7DDC" w:rsidP="00066068">
            <w:pPr>
              <w:ind w:left="96" w:right="10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89" w:right="49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 что</w:t>
            </w:r>
          </w:p>
          <w:p w:rsidR="006B7DDC" w:rsidRPr="00211ACF" w:rsidRDefault="006B7DDC" w:rsidP="00066068">
            <w:pPr>
              <w:ind w:left="144" w:right="1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 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9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56" w:right="2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417" w:right="41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(2)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61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570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25" w:right="22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55" w:right="15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Pr="00211ACF" w:rsidRDefault="006B7DDC" w:rsidP="00066068">
            <w:pPr>
              <w:ind w:left="328" w:right="33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0" w:right="17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Pr="00211ACF" w:rsidRDefault="006B7DDC" w:rsidP="00066068">
            <w:pPr>
              <w:ind w:left="69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6B7DDC" w:rsidRPr="00211ACF" w:rsidRDefault="006B7DDC" w:rsidP="00066068">
            <w:pPr>
              <w:ind w:left="587" w:right="5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Маза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58" w:right="45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6B7DDC" w:rsidRPr="00211ACF" w:rsidRDefault="006B7DDC" w:rsidP="00066068">
            <w:pPr>
              <w:ind w:left="86" w:right="91" w:hanging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Уч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 д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08" w:right="2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и</w:t>
            </w:r>
          </w:p>
          <w:p w:rsidR="006B7DDC" w:rsidRDefault="006B7DDC" w:rsidP="00066068">
            <w:pPr>
              <w:ind w:left="206" w:right="20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ры?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87" w:right="58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6B7DDC" w:rsidRPr="00211ACF" w:rsidRDefault="006B7DDC" w:rsidP="00066068">
            <w:pPr>
              <w:ind w:left="482" w:right="4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22" w:right="1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 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42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08" w:right="2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и</w:t>
            </w:r>
          </w:p>
          <w:p w:rsidR="006B7DDC" w:rsidRDefault="006B7DDC" w:rsidP="00066068">
            <w:pPr>
              <w:ind w:left="206" w:right="20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ры?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2" w:right="1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ры,</w:t>
            </w:r>
          </w:p>
          <w:p w:rsidR="006B7DDC" w:rsidRPr="00211ACF" w:rsidRDefault="006B7DDC" w:rsidP="00066068">
            <w:pPr>
              <w:ind w:left="468" w:right="47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ярм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тры.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82" w:right="8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 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36" w:right="1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878" w:right="88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9" w:right="31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 для</w:t>
            </w:r>
          </w:p>
          <w:p w:rsidR="006B7DDC" w:rsidRPr="00211ACF" w:rsidRDefault="006B7DDC" w:rsidP="00066068">
            <w:pPr>
              <w:ind w:left="557" w:right="56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 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844" w:right="8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430" w:right="430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 Тво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87" w:right="28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9" w:right="31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 для</w:t>
            </w:r>
          </w:p>
          <w:p w:rsidR="006B7DDC" w:rsidRPr="00211ACF" w:rsidRDefault="006B7DDC" w:rsidP="00066068">
            <w:pPr>
              <w:ind w:left="144" w:right="15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в: 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844" w:right="8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430" w:right="430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 Тво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05" w:righ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Default="006B7DDC" w:rsidP="00066068">
            <w:pPr>
              <w:ind w:left="683" w:right="6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60" w:right="46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Pr="00211ACF" w:rsidRDefault="006B7DDC" w:rsidP="00066068">
            <w:pPr>
              <w:ind w:left="274" w:right="278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Опр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79" w:right="48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Pr="00211ACF" w:rsidRDefault="006B7DDC" w:rsidP="00066068">
            <w:pPr>
              <w:ind w:left="214" w:right="21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25" w:right="22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6B7DDC" w:rsidRPr="00211ACF" w:rsidRDefault="006B7DDC" w:rsidP="00066068">
            <w:pPr>
              <w:ind w:left="190" w:right="19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орошо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73" w:right="5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6B7DDC" w:rsidRPr="00211ACF" w:rsidRDefault="006B7DDC" w:rsidP="00066068">
            <w:pPr>
              <w:ind w:left="142" w:right="1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орг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75" w:right="27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298" w:right="30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 Чт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 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FD050F">
        <w:trPr>
          <w:trHeight w:hRule="exact" w:val="22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69" w:right="3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6B7DDC" w:rsidRDefault="006B7DDC" w:rsidP="00066068">
            <w:pPr>
              <w:ind w:left="389" w:right="389" w:firstLine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62" w:right="36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что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08" w:right="115" w:firstLine="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вид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где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(в общ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о,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68" w:right="5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221" w:right="22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гр, 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др.) на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было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…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B7DDC" w:rsidRPr="00211ACF" w:rsidTr="00066068">
        <w:trPr>
          <w:trHeight w:hRule="exact" w:val="110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79" w:right="48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371" w:right="37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д.).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46" w:right="14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1238" w:right="123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73" w:right="5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6B7DDC" w:rsidRPr="00211ACF" w:rsidRDefault="006B7DDC" w:rsidP="00066068">
            <w:pPr>
              <w:ind w:left="142" w:right="1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орг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75" w:right="27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134" w:right="1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 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</w:t>
            </w:r>
          </w:p>
          <w:p w:rsidR="006B7DDC" w:rsidRDefault="006B7DDC" w:rsidP="00066068">
            <w:pPr>
              <w:ind w:left="5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44" w:right="55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233" w:right="24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83" w:right="28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63" w:right="16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 доро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44" w:right="55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233" w:right="24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51" w:right="15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B7DDC" w:rsidRPr="00211ACF" w:rsidRDefault="006B7DDC" w:rsidP="00066068">
            <w:pPr>
              <w:ind w:left="108" w:right="1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RPr="00211ACF" w:rsidTr="00FD050F">
        <w:trPr>
          <w:trHeight w:hRule="exact" w:val="391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1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0" w:right="1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ты: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 и</w:t>
            </w:r>
          </w:p>
          <w:p w:rsidR="006B7DDC" w:rsidRPr="00211ACF" w:rsidRDefault="006B7DDC" w:rsidP="00066068">
            <w:pPr>
              <w:ind w:left="170" w:right="17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лы, ко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96" w:right="10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торговцы,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6B7DDC" w:rsidRPr="00211ACF" w:rsidRDefault="006B7DDC" w:rsidP="00066068">
            <w:pPr>
              <w:ind w:left="334" w:right="3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 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пр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77" w:right="47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Pr="00211ACF" w:rsidRDefault="006B7DDC" w:rsidP="00066068">
            <w:pPr>
              <w:ind w:left="125" w:right="12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яр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тор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обм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оглаш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6B7DDC" w:rsidRPr="00211ACF" w:rsidTr="00066068">
        <w:trPr>
          <w:trHeight w:hRule="exact" w:val="442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71" w:right="2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Default="006B7DDC" w:rsidP="00066068">
            <w:pPr>
              <w:ind w:left="683" w:right="68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г?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72" w:right="1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6B7DDC" w:rsidRPr="00211ACF" w:rsidRDefault="006B7DDC" w:rsidP="00066068">
            <w:pPr>
              <w:ind w:left="322" w:right="32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— в прот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вополо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 воро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 д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в эт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6B7DDC" w:rsidRPr="00211ACF" w:rsidRDefault="006B7DDC" w:rsidP="00066068">
            <w:pPr>
              <w:ind w:left="162" w:right="16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ртвы, 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6B7DDC" w:rsidRPr="00211ACF" w:rsidRDefault="006B7DDC" w:rsidP="00066068">
            <w:pPr>
              <w:ind w:left="100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(отд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15" w:right="41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6B7DDC" w:rsidRPr="00211ACF" w:rsidRDefault="006B7DDC" w:rsidP="00066068">
            <w:pPr>
              <w:ind w:left="115" w:right="121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; разыг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7DDC" w:rsidRPr="00211ACF" w:rsidRDefault="006B7DDC" w:rsidP="00066068">
            <w:pPr>
              <w:ind w:left="94" w:right="9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тобы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лотер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106" w:right="109" w:firstLine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торого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7DDC" w:rsidRPr="00211ACF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98" w:right="10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96" w:right="20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6B7DDC" w:rsidRPr="00211ACF" w:rsidRDefault="006B7DDC" w:rsidP="00066068">
            <w:pPr>
              <w:ind w:left="643" w:right="6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9" w:right="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B7DDC" w:rsidRPr="00211ACF" w:rsidRDefault="006B7DDC" w:rsidP="00066068">
            <w:pPr>
              <w:ind w:left="311" w:right="31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д, ден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13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318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98" w:right="10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791" w:right="79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78" w:right="8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6B7DDC" w:rsidRPr="00211ACF" w:rsidRDefault="006B7DDC" w:rsidP="00066068">
            <w:pPr>
              <w:ind w:left="643" w:right="6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68" w:right="57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118" w:right="12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13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318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B7DDC" w:rsidRPr="00211ACF" w:rsidRDefault="006B7DDC" w:rsidP="006B7DDC">
      <w:pPr>
        <w:spacing w:before="8" w:line="100" w:lineRule="exact"/>
        <w:rPr>
          <w:sz w:val="10"/>
          <w:szCs w:val="10"/>
        </w:rPr>
      </w:pPr>
    </w:p>
    <w:p w:rsidR="006B7DDC" w:rsidRDefault="006B7DDC" w:rsidP="006B7DDC">
      <w:pPr>
        <w:spacing w:before="71" w:line="260" w:lineRule="exact"/>
        <w:ind w:left="23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</w:t>
      </w:r>
    </w:p>
    <w:p w:rsidR="006B7DDC" w:rsidRDefault="006B7DDC" w:rsidP="006B7DDC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098"/>
        <w:gridCol w:w="3716"/>
        <w:gridCol w:w="2977"/>
      </w:tblGrid>
      <w:tr w:rsidR="006B7DDC" w:rsidRPr="00211ACF" w:rsidTr="00066068">
        <w:trPr>
          <w:trHeight w:hRule="exact" w:val="298"/>
        </w:trPr>
        <w:tc>
          <w:tcPr>
            <w:tcW w:w="935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106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6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B7DDC" w:rsidRDefault="006B7DDC" w:rsidP="00066068">
            <w:pPr>
              <w:ind w:left="1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751" w:right="7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44" w:right="2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6B7DDC" w:rsidRDefault="006B7DDC" w:rsidP="00066068">
            <w:pPr>
              <w:ind w:left="1147" w:right="11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23" w:right="62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Default="006B7DDC" w:rsidP="00066068">
            <w:pPr>
              <w:ind w:left="854" w:right="8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DDC" w:rsidRPr="00211ACF" w:rsidTr="00066068">
        <w:trPr>
          <w:trHeight w:hRule="exact" w:val="22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46" w:right="14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</w:p>
          <w:p w:rsidR="006B7DDC" w:rsidRDefault="006B7DDC" w:rsidP="00066068">
            <w:pPr>
              <w:ind w:left="494" w:right="4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9" w:right="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и</w:t>
            </w:r>
          </w:p>
          <w:p w:rsidR="006B7DDC" w:rsidRPr="00211ACF" w:rsidRDefault="006B7DDC" w:rsidP="00066068">
            <w:pPr>
              <w:ind w:left="180" w:right="18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во.</w:t>
            </w:r>
          </w:p>
          <w:p w:rsidR="006B7DDC" w:rsidRPr="00211ACF" w:rsidRDefault="006B7DDC" w:rsidP="00066068">
            <w:pPr>
              <w:ind w:left="398" w:right="40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гда бог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288" w:right="293" w:hanging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 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07" w:right="40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144" w:right="1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 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рброд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22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Default="006B7DDC" w:rsidP="00066068">
            <w:pPr>
              <w:ind w:left="13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62" w:right="37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овки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6B7DDC" w:rsidRPr="00211ACF" w:rsidRDefault="006B7DDC" w:rsidP="00066068">
            <w:pPr>
              <w:ind w:left="218" w:right="227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дро,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 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бя, а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 тол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  <w:p w:rsidR="006B7DDC" w:rsidRPr="00211ACF" w:rsidRDefault="006B7DDC" w:rsidP="00066068">
            <w:pPr>
              <w:spacing w:before="3" w:line="260" w:lineRule="exact"/>
              <w:ind w:left="98" w:right="10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RPr="00211ACF" w:rsidTr="00066068">
        <w:trPr>
          <w:trHeight w:hRule="exact" w:val="47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1" w:right="1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Что 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6B7DDC" w:rsidP="00066068">
            <w:pPr>
              <w:ind w:left="674" w:right="67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6" w:right="8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355" w:right="36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623" w:right="6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одов</w:t>
            </w:r>
          </w:p>
          <w:p w:rsidR="006B7DDC" w:rsidRPr="00211ACF" w:rsidRDefault="006B7DDC" w:rsidP="00066068">
            <w:pPr>
              <w:ind w:left="146" w:right="149" w:hanging="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 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B7DDC" w:rsidRDefault="006B7DDC" w:rsidP="00066068">
            <w:pPr>
              <w:ind w:left="151" w:right="157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КХ,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д, элек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ю, 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; ра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орт,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ытовые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жды.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быть</w:t>
            </w:r>
          </w:p>
          <w:p w:rsidR="006B7DDC" w:rsidRPr="00211ACF" w:rsidRDefault="006B7DDC" w:rsidP="00066068">
            <w:pPr>
              <w:ind w:left="115" w:right="118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эле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о, 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к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ржка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р,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50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блей).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оговорок: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 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ожк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30" w:right="13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— 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6B7DDC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5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68" w:right="2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322" w:right="32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о, отв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18" w:right="119" w:hanging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 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пим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Default="006B7DDC" w:rsidP="00066068">
            <w:pPr>
              <w:ind w:left="345" w:right="3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 w:right="1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Default="006B7DDC" w:rsidP="00066068">
            <w:pPr>
              <w:ind w:left="446" w:right="4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72" w:right="77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487" w:right="49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87" w:right="194" w:firstLine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Обык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гать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тобы 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</w:tbl>
    <w:p w:rsidR="006B7DDC" w:rsidRDefault="006B7DDC" w:rsidP="006B7DDC">
      <w:pPr>
        <w:spacing w:before="5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098"/>
        <w:gridCol w:w="3716"/>
        <w:gridCol w:w="2977"/>
      </w:tblGrid>
      <w:tr w:rsidR="006B7DDC" w:rsidTr="00066068">
        <w:trPr>
          <w:trHeight w:hRule="exact" w:val="127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оряж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837" w:right="8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17" w:right="41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6B7DDC" w:rsidRDefault="006B7DDC" w:rsidP="00066068">
            <w:pPr>
              <w:ind w:left="223" w:right="228" w:firstLine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13" w:right="22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6B7DDC" w:rsidRPr="00211ACF" w:rsidRDefault="006B7DDC" w:rsidP="00066068">
            <w:pPr>
              <w:ind w:left="194" w:right="200" w:hanging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вои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05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7DDC" w:rsidRPr="00211ACF" w:rsidRDefault="006B7DDC" w:rsidP="00066068">
            <w:pPr>
              <w:ind w:left="326" w:right="33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Tr="00066068">
        <w:trPr>
          <w:trHeight w:hRule="exact" w:val="113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17" w:right="41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6B7DDC" w:rsidRDefault="006B7DDC" w:rsidP="00066068">
            <w:pPr>
              <w:ind w:left="223" w:right="228" w:firstLine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13" w:right="22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6B7DDC" w:rsidRPr="00211ACF" w:rsidRDefault="006B7DDC" w:rsidP="00066068">
            <w:pPr>
              <w:ind w:left="194" w:right="200" w:hanging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вои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47" w:right="25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426" w:right="43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л:</w:t>
            </w:r>
          </w:p>
          <w:p w:rsidR="006B7DDC" w:rsidRDefault="006B7DDC" w:rsidP="00066068">
            <w:pPr>
              <w:ind w:left="398" w:right="4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Default="006B7DDC" w:rsidP="00066068">
            <w:pPr>
              <w:ind w:left="13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40" w:right="34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6B7DDC" w:rsidRPr="00211ACF" w:rsidRDefault="006B7DDC" w:rsidP="00066068">
            <w:pPr>
              <w:ind w:left="307" w:right="31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RPr="00211ACF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76" w:right="37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</w:p>
          <w:p w:rsidR="006B7DDC" w:rsidRDefault="006B7DDC" w:rsidP="00066068">
            <w:pPr>
              <w:ind w:left="597" w:right="59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6B7DDC" w:rsidRDefault="006B7DDC" w:rsidP="00066068">
            <w:pPr>
              <w:ind w:left="367" w:right="3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6" w:right="8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влять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134" w:right="141" w:firstLine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Это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6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  <w:p w:rsidR="006B7DDC" w:rsidRPr="00211ACF" w:rsidRDefault="006B7DDC" w:rsidP="00066068">
            <w:pPr>
              <w:ind w:left="765" w:right="76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76" w:right="37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</w:p>
          <w:p w:rsidR="006B7DDC" w:rsidRDefault="006B7DDC" w:rsidP="00066068">
            <w:pPr>
              <w:ind w:left="597" w:right="59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6B7DDC" w:rsidRDefault="006B7DDC" w:rsidP="00066068">
            <w:pPr>
              <w:ind w:left="415" w:right="4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6" w:right="8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влять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134" w:right="141" w:firstLine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Это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41" w:right="14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472" w:right="46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71" w:right="7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DDC" w:rsidRDefault="006B7DDC" w:rsidP="00066068">
            <w:pPr>
              <w:ind w:left="340" w:right="33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83" w:right="58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134" w:right="142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(подел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6B7DDC" w:rsidP="00066068">
            <w:pPr>
              <w:ind w:left="1210" w:right="12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RPr="00211ACF" w:rsidTr="006B7DDC">
        <w:trPr>
          <w:trHeight w:hRule="exact" w:val="286"/>
        </w:trPr>
        <w:tc>
          <w:tcPr>
            <w:tcW w:w="935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36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4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4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23" w:right="52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192" w:right="196" w:hanging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взя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-то в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на 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одолж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вз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 на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7" w:right="31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168" w:right="174" w:firstLine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одолж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жка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194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88" w:right="69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63" w:right="56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с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6B7DDC" w:rsidRPr="00211ACF" w:rsidRDefault="006B7DDC" w:rsidP="00066068">
            <w:pPr>
              <w:ind w:left="91" w:right="98" w:hanging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оговоркой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олги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долг мож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быть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 об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– 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 тоже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лг.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76" w:right="37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262" w:right="2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6B7DDC" w:rsidRDefault="006B7DDC" w:rsidP="006B7DDC">
      <w:pPr>
        <w:spacing w:before="16"/>
        <w:ind w:right="4517"/>
        <w:rPr>
          <w:sz w:val="8"/>
          <w:szCs w:val="8"/>
        </w:rPr>
      </w:pPr>
      <w:r>
        <w:rPr>
          <w:rFonts w:ascii="Calibri" w:eastAsia="Calibri" w:hAnsi="Calibri" w:cs="Calibri"/>
          <w:spacing w:val="1"/>
        </w:rPr>
        <w:t>24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098"/>
        <w:gridCol w:w="3716"/>
        <w:gridCol w:w="2977"/>
      </w:tblGrid>
      <w:tr w:rsidR="006B7DDC" w:rsidRPr="00211ACF" w:rsidTr="00066068">
        <w:trPr>
          <w:trHeight w:hRule="exact" w:val="166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27" w:right="23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</w:p>
          <w:p w:rsidR="006B7DDC" w:rsidRPr="00211ACF" w:rsidRDefault="006B7DDC" w:rsidP="00066068">
            <w:pPr>
              <w:ind w:left="142" w:right="14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34" w:right="13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вз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 чт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в</w:t>
            </w:r>
          </w:p>
          <w:p w:rsidR="006B7DDC" w:rsidRPr="00211ACF" w:rsidRDefault="006B7DDC" w:rsidP="00066068">
            <w:pPr>
              <w:ind w:left="274" w:right="2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 обя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24" w:right="42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B7DDC" w:rsidRPr="00211ACF" w:rsidRDefault="006B7DDC" w:rsidP="00066068">
            <w:pPr>
              <w:ind w:left="847" w:right="84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</w:p>
          <w:p w:rsidR="006B7DDC" w:rsidRPr="00211ACF" w:rsidRDefault="006B7DDC" w:rsidP="00066068">
            <w:pPr>
              <w:ind w:left="408" w:right="4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6B7DDC" w:rsidRPr="00211ACF" w:rsidRDefault="006B7DDC" w:rsidP="00066068">
            <w:pPr>
              <w:ind w:left="317" w:right="31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брать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о, а от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тяжело.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 w:right="1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Default="006B7DDC" w:rsidP="00066068">
            <w:pPr>
              <w:ind w:left="635" w:right="63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95" w:right="10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655" w:right="66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Default="006B7DDC" w:rsidP="00066068">
            <w:pPr>
              <w:ind w:left="1211" w:right="12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66" w:right="26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 и</w:t>
            </w:r>
          </w:p>
          <w:p w:rsidR="006B7DDC" w:rsidRDefault="006B7DDC" w:rsidP="00066068">
            <w:pPr>
              <w:ind w:left="107" w:right="10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83" w:right="58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Default="006B7DDC" w:rsidP="00066068">
            <w:pPr>
              <w:ind w:left="230" w:right="23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 об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FD050F" w:rsidP="00066068">
            <w:pPr>
              <w:ind w:left="1210" w:righ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B7D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6B7D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050F" w:rsidRDefault="00FD050F" w:rsidP="00066068">
            <w:pPr>
              <w:ind w:left="1210" w:righ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50F" w:rsidRDefault="00FD050F" w:rsidP="00066068">
            <w:pPr>
              <w:ind w:left="1210" w:righ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50F" w:rsidRDefault="00FD050F" w:rsidP="00066068">
            <w:pPr>
              <w:ind w:left="1210" w:righ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50F" w:rsidRDefault="00FD050F" w:rsidP="00066068">
            <w:pPr>
              <w:ind w:left="1210" w:righ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50F" w:rsidRDefault="00FD050F" w:rsidP="00066068">
            <w:pPr>
              <w:ind w:left="1210" w:right="1211"/>
              <w:jc w:val="center"/>
              <w:rPr>
                <w:sz w:val="24"/>
                <w:szCs w:val="24"/>
              </w:rPr>
            </w:pPr>
          </w:p>
        </w:tc>
      </w:tr>
      <w:tr w:rsidR="006B7DDC" w:rsidTr="00066068">
        <w:trPr>
          <w:trHeight w:hRule="exact" w:val="286"/>
        </w:trPr>
        <w:tc>
          <w:tcPr>
            <w:tcW w:w="9352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07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194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611" w:right="6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78" w:right="2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Default="006B7DDC" w:rsidP="00066068">
            <w:pPr>
              <w:ind w:left="98" w:right="10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ов.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я. 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 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6B7DDC" w:rsidRPr="00211ACF" w:rsidRDefault="006B7DDC" w:rsidP="00066068">
            <w:pPr>
              <w:ind w:left="1188" w:right="119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82" w:right="8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вижка</w:t>
            </w:r>
          </w:p>
          <w:p w:rsidR="006B7DDC" w:rsidRDefault="006B7DDC" w:rsidP="00066068">
            <w:pPr>
              <w:ind w:left="127" w:right="1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249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63" w:right="1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</w:p>
          <w:p w:rsidR="006B7DDC" w:rsidRDefault="006B7DDC" w:rsidP="00066068">
            <w:pPr>
              <w:ind w:left="575" w:right="57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19" w:right="42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635" w:right="64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11" w:right="21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233" w:right="23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по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гровое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–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6B7DDC" w:rsidRPr="00211ACF" w:rsidRDefault="006B7DDC" w:rsidP="00066068">
            <w:pPr>
              <w:ind w:left="96" w:right="10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рвом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тором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каком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ыгод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249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257" w:right="264" w:hanging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овных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 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вои отв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4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Pr="00211ACF" w:rsidRDefault="006B7DDC" w:rsidP="00066068">
            <w:pPr>
              <w:ind w:left="349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DDC" w:rsidRPr="00211ACF" w:rsidTr="00066068">
        <w:trPr>
          <w:trHeight w:hRule="exact" w:val="139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83" w:right="28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B7DDC" w:rsidRDefault="006B7DDC" w:rsidP="00066068">
            <w:pPr>
              <w:ind w:left="383" w:right="38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01" w:right="20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одвод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го,</w:t>
            </w:r>
          </w:p>
          <w:p w:rsidR="006B7DDC" w:rsidRPr="00211ACF" w:rsidRDefault="006B7DDC" w:rsidP="00066068">
            <w:pPr>
              <w:ind w:left="182" w:right="189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 эффек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ообщ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4" w:right="6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 дело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ляй</w:t>
            </w:r>
          </w:p>
          <w:p w:rsidR="006B7DDC" w:rsidRPr="00211ACF" w:rsidRDefault="006B7DDC" w:rsidP="00066068">
            <w:pPr>
              <w:ind w:left="298" w:right="304" w:firstLine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DDC" w:rsidTr="00066068">
        <w:trPr>
          <w:trHeight w:hRule="exact" w:val="84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55" w:right="16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B7DDC" w:rsidRPr="00211ACF" w:rsidRDefault="006B7DDC" w:rsidP="00066068">
            <w:pPr>
              <w:ind w:left="242" w:right="24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539" w:right="53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ыжи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43" w:right="15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137" w:right="114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Default="006B7DDC" w:rsidP="00066068">
            <w:pPr>
              <w:ind w:left="936" w:right="9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6B7DDC" w:rsidTr="00066068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54" w:right="2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489" w:right="4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83" w:right="58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ind w:left="180" w:right="18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61" w:right="26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1001" w:right="100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7DDC" w:rsidRDefault="006B7DDC" w:rsidP="006B7DDC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098"/>
        <w:gridCol w:w="3716"/>
        <w:gridCol w:w="2977"/>
      </w:tblGrid>
      <w:tr w:rsidR="006B7DDC" w:rsidRPr="00211ACF" w:rsidTr="00066068">
        <w:trPr>
          <w:trHeight w:hRule="exact" w:val="78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30" w:right="23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Pr="00211ACF" w:rsidRDefault="006B7DDC" w:rsidP="00066068">
            <w:pPr>
              <w:ind w:left="585" w:right="588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</w:tr>
      <w:tr w:rsidR="006B7DDC" w:rsidTr="006B7DDC">
        <w:trPr>
          <w:trHeight w:hRule="exact" w:val="1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63" w:right="1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</w:p>
          <w:p w:rsidR="006B7DDC" w:rsidRDefault="006B7DDC" w:rsidP="00066068">
            <w:pPr>
              <w:spacing w:line="260" w:lineRule="exact"/>
              <w:ind w:left="777" w:right="77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83" w:right="58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DDC" w:rsidRPr="00211ACF" w:rsidRDefault="006B7DDC" w:rsidP="00066068">
            <w:pPr>
              <w:spacing w:before="1" w:line="260" w:lineRule="exact"/>
              <w:ind w:left="180" w:right="18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ы,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B7DDC" w:rsidTr="006B7DDC">
        <w:trPr>
          <w:trHeight w:hRule="exact" w:val="288"/>
        </w:trPr>
        <w:tc>
          <w:tcPr>
            <w:tcW w:w="935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0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22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22" w:right="42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6B7DDC" w:rsidRPr="00211ACF" w:rsidRDefault="006B7DDC" w:rsidP="00066068">
            <w:pPr>
              <w:ind w:left="125" w:right="127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35" w:right="34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 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B7DDC" w:rsidRPr="00211ACF" w:rsidRDefault="006B7DDC" w:rsidP="00066068">
            <w:pPr>
              <w:ind w:left="158" w:right="160" w:hanging="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ов. Про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ты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67" w:right="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05" w:right="10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ппа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7DDC" w:rsidRPr="00211ACF" w:rsidRDefault="006B7DDC" w:rsidP="00066068">
            <w:pPr>
              <w:ind w:left="379" w:right="3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B7DDC" w:rsidRPr="00211ACF" w:rsidRDefault="006B7DDC" w:rsidP="00066068">
            <w:pPr>
              <w:ind w:left="216" w:right="222" w:firstLine="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91" w:right="1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  <w:p w:rsidR="006B7DDC" w:rsidRDefault="006B7DDC" w:rsidP="00066068">
            <w:pPr>
              <w:ind w:left="866" w:right="8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83" w:right="9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</w:p>
          <w:p w:rsidR="006B7DDC" w:rsidRPr="00211ACF" w:rsidRDefault="006B7DDC" w:rsidP="00066068">
            <w:pPr>
              <w:ind w:left="252" w:right="256" w:firstLine="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гл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р.) за 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07" w:right="31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6B7DDC" w:rsidRPr="00211ACF" w:rsidRDefault="006B7DDC" w:rsidP="00066068">
            <w:pPr>
              <w:ind w:left="190" w:right="19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DC" w:rsidRPr="00211ACF" w:rsidTr="00066068">
        <w:trPr>
          <w:trHeight w:hRule="exact" w:val="147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91" w:right="19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  <w:p w:rsidR="006B7DDC" w:rsidRDefault="006B7DDC" w:rsidP="00066068">
            <w:pPr>
              <w:ind w:left="866" w:right="8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78" w:right="28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:rsidR="006B7DDC" w:rsidRPr="00211ACF" w:rsidRDefault="006B7DDC" w:rsidP="00066068">
            <w:pPr>
              <w:ind w:left="154" w:right="16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83" w:right="38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DDC" w:rsidRPr="00211ACF" w:rsidRDefault="006B7DDC" w:rsidP="00066068">
            <w:pPr>
              <w:ind w:left="110" w:right="11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156" w:right="158" w:hanging="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 Ко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ше бог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RPr="00211ACF" w:rsidTr="00066068">
        <w:trPr>
          <w:trHeight w:hRule="exact" w:val="16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Щедро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48" w:right="15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оры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7DDC" w:rsidRPr="00211ACF" w:rsidRDefault="006B7DDC" w:rsidP="00066068">
            <w:pPr>
              <w:ind w:left="273" w:right="280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83" w:right="38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DDC" w:rsidRPr="00211ACF" w:rsidRDefault="006B7DDC" w:rsidP="00066068">
            <w:pPr>
              <w:ind w:left="1066" w:right="1069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6B7DDC" w:rsidRPr="00211ACF" w:rsidRDefault="006B7DDC" w:rsidP="00066068">
            <w:pPr>
              <w:ind w:left="499" w:right="50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6B7DDC" w:rsidRPr="00211ACF" w:rsidRDefault="006B7DDC" w:rsidP="00066068">
            <w:pPr>
              <w:ind w:left="307" w:right="311" w:firstLine="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7DDC" w:rsidRPr="00211ACF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Щедро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Default="006B7DDC" w:rsidP="00066068">
            <w:pPr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39" w:right="44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ка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  <w:p w:rsidR="006B7DDC" w:rsidRPr="00211ACF" w:rsidRDefault="006B7DDC" w:rsidP="00066068">
            <w:pPr>
              <w:ind w:left="473" w:right="479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дро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дож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383" w:right="38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DDC" w:rsidRPr="00211ACF" w:rsidRDefault="006B7DDC" w:rsidP="00066068">
            <w:pPr>
              <w:ind w:left="161" w:right="165" w:hanging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7DDC" w:rsidRPr="00211ACF" w:rsidTr="00066068">
        <w:trPr>
          <w:trHeight w:hRule="exact" w:val="249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419" w:right="42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6B7DDC" w:rsidRPr="00211ACF" w:rsidRDefault="006B7DDC" w:rsidP="00066068">
            <w:pPr>
              <w:ind w:left="156" w:right="160" w:hanging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гда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 того,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благород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тво,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ым от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295" w:right="29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211A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B7DDC" w:rsidRPr="00211ACF" w:rsidRDefault="006B7DDC" w:rsidP="00066068">
            <w:pPr>
              <w:ind w:left="506" w:right="512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1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 б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лочк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DDC" w:rsidTr="00066068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76" w:right="7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готворит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B7DDC" w:rsidRDefault="006B7DDC" w:rsidP="00066068">
            <w:pPr>
              <w:ind w:left="844" w:right="84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599" w:right="604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B7DDC" w:rsidRPr="00211ACF" w:rsidRDefault="006B7DDC" w:rsidP="00066068">
            <w:pPr>
              <w:ind w:left="127" w:right="13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готворит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 благотвор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527" w:right="5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669" w:right="67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B7DDC" w:rsidRDefault="006B7DDC" w:rsidP="00927426">
      <w:pPr>
        <w:spacing w:before="5" w:line="220" w:lineRule="exact"/>
        <w:jc w:val="right"/>
      </w:pPr>
    </w:p>
    <w:tbl>
      <w:tblPr>
        <w:tblW w:w="9353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098"/>
        <w:gridCol w:w="3716"/>
        <w:gridCol w:w="2977"/>
      </w:tblGrid>
      <w:tr w:rsidR="006B7DDC" w:rsidRPr="00211ACF" w:rsidTr="006B7DDC">
        <w:trPr>
          <w:trHeight w:hRule="exact" w:val="71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/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710" w:right="715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  <w:p w:rsidR="006B7DDC" w:rsidRPr="00211ACF" w:rsidRDefault="006B7DDC" w:rsidP="00066068">
            <w:pPr>
              <w:ind w:left="448" w:right="45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 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ч</w:t>
            </w:r>
            <w:r w:rsidRPr="00211A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жой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/>
        </w:tc>
      </w:tr>
      <w:tr w:rsidR="006B7DDC" w:rsidTr="006B7DDC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83" w:righ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Default="006B7DDC" w:rsidP="00066068">
            <w:pPr>
              <w:ind w:left="777" w:right="77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6B7DDC" w:rsidRDefault="006B7DDC" w:rsidP="00066068">
            <w:pPr>
              <w:ind w:left="215" w:right="2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</w:tc>
      </w:tr>
      <w:tr w:rsidR="006B7DDC" w:rsidTr="006B7DDC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83" w:right="86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B7DDC" w:rsidRPr="00211ACF" w:rsidRDefault="006B7DDC" w:rsidP="00066068">
            <w:pPr>
              <w:ind w:left="149" w:right="154" w:firstLine="3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Pr="00211ACF" w:rsidRDefault="006B7DDC" w:rsidP="00066068">
            <w:pPr>
              <w:spacing w:line="260" w:lineRule="exact"/>
              <w:ind w:left="115" w:right="12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</w:p>
          <w:p w:rsidR="006B7DDC" w:rsidRPr="00211ACF" w:rsidRDefault="006B7DDC" w:rsidP="00066068">
            <w:pPr>
              <w:ind w:left="1367" w:right="1371"/>
              <w:jc w:val="center"/>
              <w:rPr>
                <w:sz w:val="24"/>
                <w:szCs w:val="24"/>
              </w:rPr>
            </w:pPr>
            <w:r w:rsidRPr="0021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AC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11A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11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DDC" w:rsidRDefault="006B7DDC" w:rsidP="00066068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</w:tc>
      </w:tr>
    </w:tbl>
    <w:p w:rsidR="006B7DDC" w:rsidRDefault="006B7DDC" w:rsidP="006B7DDC">
      <w:pPr>
        <w:spacing w:line="200" w:lineRule="exact"/>
      </w:pPr>
    </w:p>
    <w:p w:rsidR="006B7DDC" w:rsidRDefault="006B7DDC" w:rsidP="006B7DDC">
      <w:pPr>
        <w:spacing w:line="200" w:lineRule="exact"/>
      </w:pPr>
    </w:p>
    <w:p w:rsidR="006B7DDC" w:rsidRDefault="006B7DDC" w:rsidP="006B7DDC">
      <w:pPr>
        <w:spacing w:before="29"/>
        <w:ind w:left="24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АННЫХ ИСТО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7DDC" w:rsidRDefault="006B7DDC" w:rsidP="006B7DDC">
      <w:pPr>
        <w:spacing w:before="11" w:line="260" w:lineRule="exact"/>
        <w:rPr>
          <w:sz w:val="26"/>
          <w:szCs w:val="26"/>
        </w:rPr>
      </w:pP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 А.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ровня</w:t>
      </w:r>
      <w:r w:rsidRPr="00211ACF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амо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асе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я в</w:t>
      </w:r>
    </w:p>
    <w:p w:rsidR="006B7DDC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/А. А.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в/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/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2010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-№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9.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2. Горяев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А., 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овая 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амо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 xml:space="preserve"> д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ля </w:t>
      </w:r>
      <w:r w:rsidRPr="00211ACF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оль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 С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олы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ым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2010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С.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42.</w:t>
      </w:r>
    </w:p>
    <w:p w:rsidR="006B7DDC" w:rsidRPr="00211ACF" w:rsidRDefault="006B7DDC" w:rsidP="006B7DDC">
      <w:pPr>
        <w:ind w:left="222" w:right="672" w:firstLine="42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3. З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нц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А.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ыш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амотнос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ния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ж</w:t>
      </w:r>
      <w:r w:rsidRPr="00211ACF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род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ый 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ыт 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А.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 З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нц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Е.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вка,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 Н. 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ем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дов. – М.: К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2012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106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B7DDC" w:rsidRPr="00211ACF" w:rsidRDefault="006B7DDC" w:rsidP="006B7DDC">
      <w:pPr>
        <w:ind w:left="222" w:right="934" w:firstLine="42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4. Крю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Н.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 Уч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-ме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тод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овой </w:t>
      </w:r>
      <w:r w:rsidRPr="00211ACF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амо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«П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ые 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аги по 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>фин</w:t>
      </w:r>
      <w:r w:rsidRPr="00211AC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вой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гра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b/>
          <w:i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(для 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оль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ник</w:t>
      </w:r>
      <w:r w:rsidRPr="00211A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, -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д, 2013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26 с</w:t>
      </w:r>
    </w:p>
    <w:p w:rsidR="006B7DDC" w:rsidRDefault="006B7DDC" w:rsidP="006B7DDC">
      <w:pPr>
        <w:ind w:left="222" w:right="1001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lastRenderedPageBreak/>
        <w:t>5. Ка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., К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Вы и 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ш 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ѐ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/ Е.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 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р, 2011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ind w:left="222" w:right="542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6.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Л.А.,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6 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т. 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.А.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ОЛМА 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,2011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ind w:left="222" w:right="542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Л.А., 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6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7 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т. Прогр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и 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.А.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ОЛМА 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,2014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222" w:right="653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8. 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., 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/ О.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.Ч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.: Изд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Default="006B7DDC" w:rsidP="006B7DDC">
      <w:pPr>
        <w:ind w:left="222" w:right="641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9. 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 образов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в Рос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йс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1A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екс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ы, з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ы. -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z w:val="24"/>
          <w:szCs w:val="24"/>
        </w:rPr>
        <w:t>10. Прим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Ба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Нор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вные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ты</w:t>
      </w: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1. Ф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ый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он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 29 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бря 2012 г. №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273ФЗ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Об об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в Рос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»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B7DDC" w:rsidRDefault="006B7DDC" w:rsidP="006B7DDC">
      <w:pPr>
        <w:ind w:left="222" w:right="203" w:firstLine="360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При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Р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 17 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тября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2013г.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фед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рта дош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B7DDC" w:rsidRPr="00211ACF" w:rsidRDefault="006B7DDC" w:rsidP="006B7DDC">
      <w:pPr>
        <w:ind w:left="58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Инт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-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</w:p>
    <w:p w:rsidR="006B7DDC" w:rsidRPr="00211ACF" w:rsidRDefault="00F2122A" w:rsidP="006B7DDC">
      <w:pPr>
        <w:ind w:left="505"/>
        <w:rPr>
          <w:sz w:val="24"/>
          <w:szCs w:val="24"/>
        </w:rPr>
      </w:pPr>
      <w:hyperlink r:id="rId8"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w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w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c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b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r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.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ru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  <w:r w:rsidR="006B7DDC" w:rsidRPr="00211AC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—</w:t>
        </w:r>
      </w:hyperlink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оф</w:t>
      </w:r>
      <w:r w:rsidR="006B7DDC"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ици</w:t>
      </w:r>
      <w:r w:rsidR="006B7DDC"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="006B7DDC"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ьн</w:t>
      </w:r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ый </w:t>
      </w:r>
      <w:r w:rsidR="006B7DDC"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са</w:t>
      </w:r>
      <w:r w:rsidR="006B7DDC"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</w:t>
      </w:r>
      <w:r w:rsidR="006B7DDC"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Ба</w:t>
      </w:r>
      <w:r w:rsidR="006B7DDC"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нк</w:t>
      </w:r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6B7DDC"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="006B7DDC"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6B7DDC"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сси</w:t>
      </w:r>
      <w:r w:rsidR="006B7DDC"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</w:p>
    <w:p w:rsidR="006B7DDC" w:rsidRPr="00211ACF" w:rsidRDefault="006B7DDC" w:rsidP="006B7DDC">
      <w:pPr>
        <w:ind w:left="50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t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info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 ф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6B7DDC" w:rsidRPr="00211ACF" w:rsidRDefault="006B7DDC" w:rsidP="006B7DDC">
      <w:pPr>
        <w:ind w:left="505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.рф</w:t>
      </w:r>
      <w:r w:rsidRPr="00211ACF">
        <w:rPr>
          <w:rFonts w:ascii="Times New Roman" w:eastAsia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—</w:t>
      </w:r>
      <w:r w:rsidRPr="00211ACF"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ици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ый</w:t>
      </w:r>
      <w:r w:rsidRPr="00211ACF"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тва</w:t>
      </w:r>
      <w:r w:rsidRPr="00211ACF">
        <w:rPr>
          <w:rFonts w:ascii="Times New Roman" w:eastAsia="Times New Roman" w:hAnsi="Times New Roman" w:cs="Times New Roman"/>
          <w:color w:val="111111"/>
          <w:spacing w:val="1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обр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211ACF">
        <w:rPr>
          <w:rFonts w:ascii="Times New Roman" w:eastAsia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на</w:t>
      </w:r>
      <w:r w:rsidRPr="00211ACF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ий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</w:p>
    <w:p w:rsidR="006B7DDC" w:rsidRPr="00211ACF" w:rsidRDefault="006B7DDC" w:rsidP="006B7DDC">
      <w:pPr>
        <w:ind w:left="222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</w:p>
    <w:p w:rsidR="006B7DDC" w:rsidRPr="00211ACF" w:rsidRDefault="006B7DDC" w:rsidP="006B7DDC">
      <w:pPr>
        <w:ind w:left="222" w:right="67" w:firstLine="283"/>
        <w:rPr>
          <w:sz w:val="24"/>
          <w:szCs w:val="24"/>
        </w:rPr>
      </w:pP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ы.рф   </w:t>
      </w:r>
      <w:r w:rsidRPr="00211ACF">
        <w:rPr>
          <w:rFonts w:ascii="Times New Roman" w:eastAsia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  </w:t>
      </w:r>
      <w:r w:rsidRPr="00211ACF"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  </w:t>
      </w:r>
      <w:r w:rsidRPr="00211ACF">
        <w:rPr>
          <w:rFonts w:ascii="Times New Roman" w:eastAsia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ой   </w:t>
      </w:r>
      <w:r w:rsidRPr="00211ACF">
        <w:rPr>
          <w:rFonts w:ascii="Times New Roman" w:eastAsia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рогр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амм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   </w:t>
      </w:r>
      <w:r w:rsidRPr="00211ACF">
        <w:rPr>
          <w:rFonts w:ascii="Times New Roman" w:eastAsia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ш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  </w:t>
      </w:r>
      <w:r w:rsidRPr="00211ACF">
        <w:rPr>
          <w:rFonts w:ascii="Times New Roman" w:eastAsia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овой гр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ам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ти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гр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жд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«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211ACF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211ACF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жи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211A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211ACF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сам</w:t>
      </w:r>
      <w:r w:rsidRPr="00211ACF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>и</w:t>
      </w:r>
      <w:r w:rsidRPr="00211ACF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6B7DDC" w:rsidRPr="00211ACF" w:rsidRDefault="00F2122A" w:rsidP="006B7DDC">
      <w:pPr>
        <w:ind w:left="222" w:right="1738" w:firstLine="283"/>
        <w:rPr>
          <w:sz w:val="24"/>
          <w:szCs w:val="24"/>
        </w:rPr>
      </w:pPr>
      <w:hyperlink r:id="rId9"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t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ps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: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/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ww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ma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ru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detski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j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pro</w:t>
        </w:r>
        <w:r w:rsidR="006B7DDC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 w:color="0462C1"/>
          </w:rPr>
          <w:t>g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r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a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k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r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u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z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</w:t>
        </w:r>
        <w:r w:rsidR="006B7DDC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k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o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voi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</w:t>
        </w:r>
        <w:r w:rsidR="006B7DDC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bo</w:t>
        </w:r>
        <w:r w:rsidR="006B7DDC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 w:color="0462C1"/>
          </w:rPr>
          <w:t>t</w:t>
        </w:r>
        <w:r w:rsidR="006B7DDC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 w:color="0462C1"/>
          </w:rPr>
          <w:t>y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po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fin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nso</w:t>
        </w:r>
        <w:r w:rsidR="006B7DDC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v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o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</w:hyperlink>
      <w:r w:rsidR="006B7DDC" w:rsidRPr="00211ACF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hyperlink r:id="rId10">
        <w:r w:rsidR="006B7DDC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 w:color="0462C1"/>
          </w:rPr>
          <w:t>y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e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konom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i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c</w:t>
        </w:r>
        <w:r w:rsidR="006B7DDC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h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sko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i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g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</w:t>
        </w:r>
        <w:r w:rsidR="006B7DDC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mo</w:t>
        </w:r>
        <w:r w:rsidR="006B7DDC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 w:color="0462C1"/>
          </w:rPr>
          <w:t>t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nost</w:t>
        </w:r>
        <w:r w:rsidR="006B7DDC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i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doshkolniko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v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 w:color="0462C1"/>
          </w:rPr>
          <w:t>y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k</w:t>
        </w:r>
        <w:r w:rsidR="006B7DDC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o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no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m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k</w:t>
        </w:r>
        <w:r w:rsidR="006B7DDC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vo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z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</w:t>
        </w:r>
        <w:r w:rsidR="006B7DDC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a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t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5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7</w:t>
        </w:r>
        <w:r w:rsidR="006B7DDC" w:rsidRPr="00211AC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-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let</w:t>
        </w:r>
        <w:r w:rsidR="006B7DDC" w:rsidRPr="00211AC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</w:t>
        </w:r>
        <w:r w:rsidR="006B7DDC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m</w:t>
        </w:r>
        <w:r w:rsidR="006B7DD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l</w:t>
        </w:r>
      </w:hyperlink>
    </w:p>
    <w:p w:rsidR="001D3AF2" w:rsidRPr="00927426" w:rsidRDefault="006B7DDC" w:rsidP="00927426">
      <w:pPr>
        <w:spacing w:line="26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ht</w:t>
      </w:r>
      <w:r>
        <w:rPr>
          <w:rFonts w:ascii="Times New Roman" w:eastAsia="Times New Roman" w:hAnsi="Times New Roman" w:cs="Times New Roman"/>
          <w:color w:val="0462C1"/>
          <w:spacing w:val="1"/>
          <w:position w:val="-1"/>
          <w:sz w:val="24"/>
          <w:szCs w:val="24"/>
          <w:u w:val="single" w:color="0462C1"/>
        </w:rPr>
        <w:t>t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ps:</w:t>
      </w:r>
      <w:r>
        <w:rPr>
          <w:rFonts w:ascii="Times New Roman" w:eastAsia="Times New Roman" w:hAnsi="Times New Roman" w:cs="Times New Roman"/>
          <w:color w:val="0462C1"/>
          <w:spacing w:val="1"/>
          <w:position w:val="-1"/>
          <w:sz w:val="24"/>
          <w:szCs w:val="24"/>
          <w:u w:val="single" w:color="0462C1"/>
        </w:rPr>
        <w:t>/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/</w:t>
      </w:r>
      <w:r>
        <w:rPr>
          <w:rFonts w:ascii="Times New Roman" w:eastAsia="Times New Roman" w:hAnsi="Times New Roman" w:cs="Times New Roman"/>
          <w:color w:val="0462C1"/>
          <w:spacing w:val="1"/>
          <w:position w:val="-1"/>
          <w:sz w:val="24"/>
          <w:szCs w:val="24"/>
          <w:u w:val="single" w:color="0462C1"/>
        </w:rPr>
        <w:t>i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n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f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ouro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k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.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r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u/pro</w:t>
      </w:r>
      <w:r>
        <w:rPr>
          <w:rFonts w:ascii="Times New Roman" w:eastAsia="Times New Roman" w:hAnsi="Times New Roman" w:cs="Times New Roman"/>
          <w:color w:val="0462C1"/>
          <w:spacing w:val="-3"/>
          <w:position w:val="-1"/>
          <w:sz w:val="24"/>
          <w:szCs w:val="24"/>
          <w:u w:val="single" w:color="0462C1"/>
        </w:rPr>
        <w:t>g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ram</w:t>
      </w:r>
      <w:r>
        <w:rPr>
          <w:rFonts w:ascii="Times New Roman" w:eastAsia="Times New Roman" w:hAnsi="Times New Roman" w:cs="Times New Roman"/>
          <w:color w:val="0462C1"/>
          <w:spacing w:val="1"/>
          <w:position w:val="-1"/>
          <w:sz w:val="24"/>
          <w:szCs w:val="24"/>
          <w:u w:val="single" w:color="0462C1"/>
        </w:rPr>
        <w:t>ma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-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fin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a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nsov</w:t>
      </w:r>
      <w:r>
        <w:rPr>
          <w:rFonts w:ascii="Times New Roman" w:eastAsia="Times New Roman" w:hAnsi="Times New Roman" w:cs="Times New Roman"/>
          <w:color w:val="0462C1"/>
          <w:spacing w:val="4"/>
          <w:position w:val="-1"/>
          <w:sz w:val="24"/>
          <w:szCs w:val="24"/>
          <w:u w:val="single" w:color="0462C1"/>
        </w:rPr>
        <w:t>a</w:t>
      </w:r>
      <w:r>
        <w:rPr>
          <w:rFonts w:ascii="Times New Roman" w:eastAsia="Times New Roman" w:hAnsi="Times New Roman" w:cs="Times New Roman"/>
          <w:color w:val="0462C1"/>
          <w:spacing w:val="-5"/>
          <w:position w:val="-1"/>
          <w:sz w:val="24"/>
          <w:szCs w:val="24"/>
          <w:u w:val="single" w:color="0462C1"/>
        </w:rPr>
        <w:t>y</w:t>
      </w:r>
      <w:r>
        <w:rPr>
          <w:rFonts w:ascii="Times New Roman" w:eastAsia="Times New Roman" w:hAnsi="Times New Roman" w:cs="Times New Roman"/>
          <w:color w:val="0462C1"/>
          <w:spacing w:val="2"/>
          <w:position w:val="-1"/>
          <w:sz w:val="24"/>
          <w:szCs w:val="24"/>
          <w:u w:val="single" w:color="0462C1"/>
        </w:rPr>
        <w:t>a-</w:t>
      </w:r>
      <w:r>
        <w:rPr>
          <w:rFonts w:ascii="Times New Roman" w:eastAsia="Times New Roman" w:hAnsi="Times New Roman" w:cs="Times New Roman"/>
          <w:color w:val="0462C1"/>
          <w:spacing w:val="-2"/>
          <w:position w:val="-1"/>
          <w:sz w:val="24"/>
          <w:szCs w:val="24"/>
          <w:u w:val="single" w:color="0462C1"/>
        </w:rPr>
        <w:t>g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r</w:t>
      </w:r>
      <w:r>
        <w:rPr>
          <w:rFonts w:ascii="Times New Roman" w:eastAsia="Times New Roman" w:hAnsi="Times New Roman" w:cs="Times New Roman"/>
          <w:color w:val="0462C1"/>
          <w:spacing w:val="-2"/>
          <w:position w:val="-1"/>
          <w:sz w:val="24"/>
          <w:szCs w:val="24"/>
          <w:u w:val="single" w:color="0462C1"/>
        </w:rPr>
        <w:t>a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m</w:t>
      </w:r>
      <w:r>
        <w:rPr>
          <w:rFonts w:ascii="Times New Roman" w:eastAsia="Times New Roman" w:hAnsi="Times New Roman" w:cs="Times New Roman"/>
          <w:color w:val="0462C1"/>
          <w:spacing w:val="3"/>
          <w:position w:val="-1"/>
          <w:sz w:val="24"/>
          <w:szCs w:val="24"/>
          <w:u w:val="single" w:color="0462C1"/>
        </w:rPr>
        <w:t>o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tnos</w:t>
      </w:r>
      <w:r>
        <w:rPr>
          <w:rFonts w:ascii="Times New Roman" w:eastAsia="Times New Roman" w:hAnsi="Times New Roman" w:cs="Times New Roman"/>
          <w:color w:val="0462C1"/>
          <w:spacing w:val="2"/>
          <w:position w:val="-1"/>
          <w:sz w:val="24"/>
          <w:szCs w:val="24"/>
          <w:u w:val="single" w:color="0462C1"/>
        </w:rPr>
        <w:t>t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-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d</w:t>
      </w:r>
      <w:r>
        <w:rPr>
          <w:rFonts w:ascii="Times New Roman" w:eastAsia="Times New Roman" w:hAnsi="Times New Roman" w:cs="Times New Roman"/>
          <w:color w:val="0462C1"/>
          <w:spacing w:val="3"/>
          <w:position w:val="-1"/>
          <w:sz w:val="24"/>
          <w:szCs w:val="24"/>
          <w:u w:val="single" w:color="0462C1"/>
        </w:rPr>
        <w:t>l</w:t>
      </w:r>
      <w:r>
        <w:rPr>
          <w:rFonts w:ascii="Times New Roman" w:eastAsia="Times New Roman" w:hAnsi="Times New Roman" w:cs="Times New Roman"/>
          <w:color w:val="0462C1"/>
          <w:spacing w:val="-5"/>
          <w:position w:val="-1"/>
          <w:sz w:val="24"/>
          <w:szCs w:val="24"/>
          <w:u w:val="single" w:color="0462C1"/>
        </w:rPr>
        <w:t>y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a-</w:t>
      </w:r>
      <w:r>
        <w:rPr>
          <w:rFonts w:ascii="Times New Roman" w:eastAsia="Times New Roman" w:hAnsi="Times New Roman" w:cs="Times New Roman"/>
          <w:color w:val="0462C1"/>
          <w:spacing w:val="2"/>
          <w:position w:val="-1"/>
          <w:sz w:val="24"/>
          <w:szCs w:val="24"/>
          <w:u w:val="single" w:color="0462C1"/>
        </w:rPr>
        <w:t>d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e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t</w:t>
      </w:r>
      <w:r>
        <w:rPr>
          <w:rFonts w:ascii="Times New Roman" w:eastAsia="Times New Roman" w:hAnsi="Times New Roman" w:cs="Times New Roman"/>
          <w:color w:val="0462C1"/>
          <w:spacing w:val="5"/>
          <w:position w:val="-1"/>
          <w:sz w:val="24"/>
          <w:szCs w:val="24"/>
          <w:u w:val="single" w:color="0462C1"/>
        </w:rPr>
        <w:t>e</w:t>
      </w:r>
      <w:r>
        <w:rPr>
          <w:rFonts w:ascii="Times New Roman" w:eastAsia="Times New Roman" w:hAnsi="Times New Roman" w:cs="Times New Roman"/>
          <w:color w:val="0462C1"/>
          <w:spacing w:val="-5"/>
          <w:position w:val="-1"/>
          <w:sz w:val="24"/>
          <w:szCs w:val="24"/>
          <w:u w:val="single" w:color="0462C1"/>
        </w:rPr>
        <w:t>y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-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let</w:t>
      </w:r>
      <w:r>
        <w:rPr>
          <w:rFonts w:ascii="Times New Roman" w:eastAsia="Times New Roman" w:hAnsi="Times New Roman" w:cs="Times New Roman"/>
          <w:color w:val="0462C1"/>
          <w:spacing w:val="-1"/>
          <w:position w:val="-1"/>
          <w:sz w:val="24"/>
          <w:szCs w:val="24"/>
          <w:u w:val="single" w:color="0462C1"/>
        </w:rPr>
        <w:t>-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394</w:t>
      </w:r>
      <w:r>
        <w:rPr>
          <w:rFonts w:ascii="Times New Roman" w:eastAsia="Times New Roman" w:hAnsi="Times New Roman" w:cs="Times New Roman"/>
          <w:color w:val="0462C1"/>
          <w:spacing w:val="2"/>
          <w:position w:val="-1"/>
          <w:sz w:val="24"/>
          <w:szCs w:val="24"/>
          <w:u w:val="single" w:color="0462C1"/>
        </w:rPr>
        <w:t>4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208.ht</w:t>
      </w:r>
      <w:r>
        <w:rPr>
          <w:rFonts w:ascii="Times New Roman" w:eastAsia="Times New Roman" w:hAnsi="Times New Roman" w:cs="Times New Roman"/>
          <w:color w:val="0462C1"/>
          <w:spacing w:val="1"/>
          <w:position w:val="-1"/>
          <w:sz w:val="24"/>
          <w:szCs w:val="24"/>
          <w:u w:val="single" w:color="0462C1"/>
        </w:rPr>
        <w:t>m</w:t>
      </w:r>
      <w:r>
        <w:rPr>
          <w:rFonts w:ascii="Times New Roman" w:eastAsia="Times New Roman" w:hAnsi="Times New Roman" w:cs="Times New Roman"/>
          <w:color w:val="0462C1"/>
          <w:position w:val="-1"/>
          <w:sz w:val="24"/>
          <w:szCs w:val="24"/>
          <w:u w:val="single" w:color="0462C1"/>
        </w:rPr>
        <w:t>l</w:t>
      </w:r>
    </w:p>
    <w:sectPr w:rsidR="001D3AF2" w:rsidRPr="00927426" w:rsidSect="00D778B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B5" w:rsidRDefault="008A66B5" w:rsidP="00927426">
      <w:pPr>
        <w:spacing w:after="0" w:line="240" w:lineRule="auto"/>
      </w:pPr>
      <w:r>
        <w:separator/>
      </w:r>
    </w:p>
  </w:endnote>
  <w:endnote w:type="continuationSeparator" w:id="1">
    <w:p w:rsidR="008A66B5" w:rsidRDefault="008A66B5" w:rsidP="0092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68" w:rsidRDefault="0006606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B5" w:rsidRDefault="008A66B5" w:rsidP="00927426">
      <w:pPr>
        <w:spacing w:after="0" w:line="240" w:lineRule="auto"/>
      </w:pPr>
      <w:r>
        <w:separator/>
      </w:r>
    </w:p>
  </w:footnote>
  <w:footnote w:type="continuationSeparator" w:id="1">
    <w:p w:rsidR="008A66B5" w:rsidRDefault="008A66B5" w:rsidP="0092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68" w:rsidRDefault="0006606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B0B"/>
    <w:multiLevelType w:val="hybridMultilevel"/>
    <w:tmpl w:val="27AE8E3E"/>
    <w:lvl w:ilvl="0" w:tplc="677A3EAE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  <w:w w:val="8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75E9B"/>
    <w:multiLevelType w:val="hybridMultilevel"/>
    <w:tmpl w:val="721C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14BF0"/>
    <w:multiLevelType w:val="multilevel"/>
    <w:tmpl w:val="50BCA23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3">
    <w:nsid w:val="65E54026"/>
    <w:multiLevelType w:val="multilevel"/>
    <w:tmpl w:val="5A0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2"/>
    <w:rsid w:val="00066068"/>
    <w:rsid w:val="000877AE"/>
    <w:rsid w:val="000C7D82"/>
    <w:rsid w:val="001D3AF2"/>
    <w:rsid w:val="00234C56"/>
    <w:rsid w:val="00242547"/>
    <w:rsid w:val="002E175D"/>
    <w:rsid w:val="00440406"/>
    <w:rsid w:val="00452CA7"/>
    <w:rsid w:val="0047782A"/>
    <w:rsid w:val="004B2158"/>
    <w:rsid w:val="00501E20"/>
    <w:rsid w:val="005D65DE"/>
    <w:rsid w:val="00692218"/>
    <w:rsid w:val="006B7DDC"/>
    <w:rsid w:val="00733D48"/>
    <w:rsid w:val="008A66B5"/>
    <w:rsid w:val="00927426"/>
    <w:rsid w:val="009668D9"/>
    <w:rsid w:val="00B10894"/>
    <w:rsid w:val="00B1339F"/>
    <w:rsid w:val="00CC2A9A"/>
    <w:rsid w:val="00D052B6"/>
    <w:rsid w:val="00D145CE"/>
    <w:rsid w:val="00D778B4"/>
    <w:rsid w:val="00DD6F46"/>
    <w:rsid w:val="00F2122A"/>
    <w:rsid w:val="00F26F0F"/>
    <w:rsid w:val="00F57DDA"/>
    <w:rsid w:val="00F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6"/>
  </w:style>
  <w:style w:type="paragraph" w:styleId="1">
    <w:name w:val="heading 1"/>
    <w:basedOn w:val="a"/>
    <w:next w:val="a"/>
    <w:link w:val="10"/>
    <w:uiPriority w:val="9"/>
    <w:qFormat/>
    <w:rsid w:val="006B7DD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DD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D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D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DC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B7DD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DC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DC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D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A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08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7DD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B7DD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7DD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7DDC"/>
    <w:rPr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7DDC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6B7DD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B7DDC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B7DDC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B7DDC"/>
    <w:rPr>
      <w:rFonts w:asciiTheme="majorHAnsi" w:eastAsiaTheme="majorEastAsia" w:hAnsiTheme="majorHAnsi" w:cstheme="majorBidi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92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426"/>
  </w:style>
  <w:style w:type="paragraph" w:styleId="a7">
    <w:name w:val="footer"/>
    <w:basedOn w:val="a"/>
    <w:link w:val="a8"/>
    <w:uiPriority w:val="99"/>
    <w:unhideWhenUsed/>
    <w:rsid w:val="0092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programa-kruzhkovoi-raboty-po-finansovo-yekonomicheskoi-gramotnosti-doshkolnikov-yekonom-ka-vozrast-5-7-l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grama-kruzhkovoi-raboty-po-finansovo-yekonomicheskoi-gramotnosti-doshkolnikov-yekonom-ka-vozrast-5-7-l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1550-64CD-4716-A0D7-A8BB3F3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9636</Words>
  <Characters>54928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2021-10-26T11:45:00Z</cp:lastPrinted>
  <dcterms:created xsi:type="dcterms:W3CDTF">2021-10-26T11:46:00Z</dcterms:created>
  <dcterms:modified xsi:type="dcterms:W3CDTF">2021-10-26T11:46:00Z</dcterms:modified>
</cp:coreProperties>
</file>