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C5" w:rsidRDefault="004D3CC5" w:rsidP="004D3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группы полного дня</w:t>
      </w:r>
      <w:proofErr w:type="gramEnd"/>
    </w:p>
    <w:p w:rsidR="004D3CC5" w:rsidRDefault="004D3CC5" w:rsidP="004D3CC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11"/>
        <w:gridCol w:w="7194"/>
        <w:gridCol w:w="1651"/>
      </w:tblGrid>
      <w:tr w:rsidR="00E82DB8" w:rsidRPr="002B34D3" w:rsidTr="002B34D3">
        <w:trPr>
          <w:trHeight w:val="548"/>
        </w:trPr>
        <w:tc>
          <w:tcPr>
            <w:tcW w:w="711" w:type="dxa"/>
          </w:tcPr>
          <w:p w:rsidR="00E82DB8" w:rsidRPr="002B34D3" w:rsidRDefault="00E8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4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194" w:type="dxa"/>
          </w:tcPr>
          <w:p w:rsidR="00E82DB8" w:rsidRPr="0077037A" w:rsidRDefault="00E82DB8" w:rsidP="00DE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4D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77037A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помещения</w:t>
            </w:r>
            <w:r w:rsidR="007703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77037A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r w:rsidR="007703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77037A">
              <w:rPr>
                <w:rFonts w:ascii="Times New Roman" w:hAnsi="Times New Roman" w:cs="Times New Roman"/>
                <w:sz w:val="28"/>
                <w:szCs w:val="28"/>
              </w:rPr>
              <w:t>пособий</w:t>
            </w:r>
          </w:p>
        </w:tc>
        <w:tc>
          <w:tcPr>
            <w:tcW w:w="1651" w:type="dxa"/>
          </w:tcPr>
          <w:p w:rsidR="00E82DB8" w:rsidRPr="002B34D3" w:rsidRDefault="00E8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4D3">
              <w:rPr>
                <w:rFonts w:ascii="Times New Roman" w:hAnsi="Times New Roman" w:cs="Times New Roman"/>
                <w:sz w:val="28"/>
                <w:szCs w:val="28"/>
              </w:rPr>
              <w:t xml:space="preserve">2021-2022 </w:t>
            </w:r>
            <w:proofErr w:type="spellStart"/>
            <w:r w:rsidRPr="002B34D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2B34D3"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</w:p>
          <w:p w:rsidR="00E82DB8" w:rsidRPr="002B34D3" w:rsidRDefault="00E8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4D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E82DB8" w:rsidRPr="002B34D3" w:rsidTr="00E82DB8">
        <w:trPr>
          <w:trHeight w:val="282"/>
        </w:trPr>
        <w:tc>
          <w:tcPr>
            <w:tcW w:w="9556" w:type="dxa"/>
            <w:gridSpan w:val="3"/>
          </w:tcPr>
          <w:p w:rsidR="00E82DB8" w:rsidRPr="002B34D3" w:rsidRDefault="00E82DB8" w:rsidP="00E82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4D3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Групповое помещение</w:t>
            </w:r>
          </w:p>
        </w:tc>
      </w:tr>
      <w:tr w:rsidR="00E82DB8" w:rsidRPr="002B34D3" w:rsidTr="002B34D3">
        <w:trPr>
          <w:trHeight w:val="266"/>
        </w:trPr>
        <w:tc>
          <w:tcPr>
            <w:tcW w:w="711" w:type="dxa"/>
          </w:tcPr>
          <w:p w:rsidR="00E82DB8" w:rsidRPr="002B34D3" w:rsidRDefault="002A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4" w:type="dxa"/>
          </w:tcPr>
          <w:p w:rsidR="00E82DB8" w:rsidRPr="002B34D3" w:rsidRDefault="00E8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4D3">
              <w:rPr>
                <w:rFonts w:ascii="Times New Roman" w:hAnsi="Times New Roman" w:cs="Times New Roman"/>
                <w:sz w:val="28"/>
                <w:szCs w:val="28"/>
              </w:rPr>
              <w:t>Стол детский «Ромашка»</w:t>
            </w:r>
            <w:r w:rsidR="002B3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4D3" w:rsidRPr="002B34D3">
              <w:rPr>
                <w:rFonts w:ascii="Times New Roman" w:hAnsi="Times New Roman" w:cs="Times New Roman"/>
                <w:sz w:val="28"/>
                <w:szCs w:val="28"/>
              </w:rPr>
              <w:t>с регулир</w:t>
            </w:r>
            <w:r w:rsidR="002B34D3">
              <w:rPr>
                <w:rFonts w:ascii="Times New Roman" w:hAnsi="Times New Roman" w:cs="Times New Roman"/>
                <w:sz w:val="28"/>
                <w:szCs w:val="28"/>
              </w:rPr>
              <w:t>овкой высоты</w:t>
            </w:r>
          </w:p>
        </w:tc>
        <w:tc>
          <w:tcPr>
            <w:tcW w:w="1651" w:type="dxa"/>
          </w:tcPr>
          <w:p w:rsidR="00E82DB8" w:rsidRPr="002B34D3" w:rsidRDefault="00E8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4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2DB8" w:rsidRPr="002B34D3" w:rsidTr="002B34D3">
        <w:trPr>
          <w:trHeight w:val="282"/>
        </w:trPr>
        <w:tc>
          <w:tcPr>
            <w:tcW w:w="711" w:type="dxa"/>
          </w:tcPr>
          <w:p w:rsidR="00E82DB8" w:rsidRPr="002B34D3" w:rsidRDefault="002A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4" w:type="dxa"/>
          </w:tcPr>
          <w:p w:rsidR="00E82DB8" w:rsidRPr="002B34D3" w:rsidRDefault="00E82DB8" w:rsidP="002B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4D3">
              <w:rPr>
                <w:rFonts w:ascii="Times New Roman" w:hAnsi="Times New Roman" w:cs="Times New Roman"/>
                <w:sz w:val="28"/>
                <w:szCs w:val="28"/>
              </w:rPr>
              <w:t>Стол детский с регулир</w:t>
            </w:r>
            <w:r w:rsidR="002B34D3">
              <w:rPr>
                <w:rFonts w:ascii="Times New Roman" w:hAnsi="Times New Roman" w:cs="Times New Roman"/>
                <w:sz w:val="28"/>
                <w:szCs w:val="28"/>
              </w:rPr>
              <w:t>овкой высоты</w:t>
            </w:r>
          </w:p>
        </w:tc>
        <w:tc>
          <w:tcPr>
            <w:tcW w:w="1651" w:type="dxa"/>
          </w:tcPr>
          <w:p w:rsidR="00E82DB8" w:rsidRPr="002B34D3" w:rsidRDefault="00E8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4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2DB8" w:rsidRPr="002B34D3" w:rsidTr="002B34D3">
        <w:trPr>
          <w:trHeight w:val="266"/>
        </w:trPr>
        <w:tc>
          <w:tcPr>
            <w:tcW w:w="711" w:type="dxa"/>
          </w:tcPr>
          <w:p w:rsidR="00E82DB8" w:rsidRPr="002B34D3" w:rsidRDefault="002A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4" w:type="dxa"/>
          </w:tcPr>
          <w:p w:rsidR="00E82DB8" w:rsidRPr="002B34D3" w:rsidRDefault="002B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4D3">
              <w:rPr>
                <w:rFonts w:ascii="Times New Roman" w:hAnsi="Times New Roman" w:cs="Times New Roman"/>
                <w:sz w:val="28"/>
                <w:szCs w:val="28"/>
              </w:rPr>
              <w:t>Стол детский</w:t>
            </w:r>
          </w:p>
        </w:tc>
        <w:tc>
          <w:tcPr>
            <w:tcW w:w="1651" w:type="dxa"/>
          </w:tcPr>
          <w:p w:rsidR="00E82DB8" w:rsidRPr="002B34D3" w:rsidRDefault="002B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4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2DB8" w:rsidRPr="002B34D3" w:rsidTr="002B34D3">
        <w:trPr>
          <w:trHeight w:val="282"/>
        </w:trPr>
        <w:tc>
          <w:tcPr>
            <w:tcW w:w="711" w:type="dxa"/>
          </w:tcPr>
          <w:p w:rsidR="00E82DB8" w:rsidRPr="002B34D3" w:rsidRDefault="002A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94" w:type="dxa"/>
          </w:tcPr>
          <w:p w:rsidR="00E82DB8" w:rsidRPr="002B34D3" w:rsidRDefault="002B34D3" w:rsidP="002B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4D3">
              <w:rPr>
                <w:rFonts w:ascii="Times New Roman" w:hAnsi="Times New Roman" w:cs="Times New Roman"/>
                <w:sz w:val="28"/>
                <w:szCs w:val="28"/>
              </w:rPr>
              <w:t xml:space="preserve">Стул детский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2B34D3">
              <w:rPr>
                <w:rFonts w:ascii="Times New Roman" w:hAnsi="Times New Roman" w:cs="Times New Roman"/>
                <w:sz w:val="28"/>
                <w:szCs w:val="28"/>
              </w:rPr>
              <w:t xml:space="preserve"> регулир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овкой высоты</w:t>
            </w:r>
          </w:p>
        </w:tc>
        <w:tc>
          <w:tcPr>
            <w:tcW w:w="1651" w:type="dxa"/>
          </w:tcPr>
          <w:p w:rsidR="00E82DB8" w:rsidRPr="002B34D3" w:rsidRDefault="002B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82DB8" w:rsidRPr="002B34D3" w:rsidTr="002B34D3">
        <w:trPr>
          <w:trHeight w:val="266"/>
        </w:trPr>
        <w:tc>
          <w:tcPr>
            <w:tcW w:w="711" w:type="dxa"/>
          </w:tcPr>
          <w:p w:rsidR="00E82DB8" w:rsidRPr="002B34D3" w:rsidRDefault="002A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94" w:type="dxa"/>
          </w:tcPr>
          <w:p w:rsidR="00E82DB8" w:rsidRPr="002B34D3" w:rsidRDefault="002B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модуль  «Магазин»</w:t>
            </w:r>
          </w:p>
        </w:tc>
        <w:tc>
          <w:tcPr>
            <w:tcW w:w="1651" w:type="dxa"/>
          </w:tcPr>
          <w:p w:rsidR="00E82DB8" w:rsidRPr="002B34D3" w:rsidRDefault="002B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2DB8" w:rsidRPr="002B34D3" w:rsidTr="002B34D3">
        <w:trPr>
          <w:trHeight w:val="282"/>
        </w:trPr>
        <w:tc>
          <w:tcPr>
            <w:tcW w:w="711" w:type="dxa"/>
          </w:tcPr>
          <w:p w:rsidR="00E82DB8" w:rsidRPr="002B34D3" w:rsidRDefault="002A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94" w:type="dxa"/>
          </w:tcPr>
          <w:p w:rsidR="00E82DB8" w:rsidRPr="002B34D3" w:rsidRDefault="002B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модуль  «Парикмахерская»</w:t>
            </w:r>
          </w:p>
        </w:tc>
        <w:tc>
          <w:tcPr>
            <w:tcW w:w="1651" w:type="dxa"/>
          </w:tcPr>
          <w:p w:rsidR="00E82DB8" w:rsidRPr="002B34D3" w:rsidRDefault="002B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2DB8" w:rsidRPr="002B34D3" w:rsidTr="002B34D3">
        <w:trPr>
          <w:trHeight w:val="282"/>
        </w:trPr>
        <w:tc>
          <w:tcPr>
            <w:tcW w:w="711" w:type="dxa"/>
          </w:tcPr>
          <w:p w:rsidR="00E82DB8" w:rsidRPr="002B34D3" w:rsidRDefault="002A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4" w:type="dxa"/>
          </w:tcPr>
          <w:p w:rsidR="00E82DB8" w:rsidRPr="002B34D3" w:rsidRDefault="002B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модуль  «Кухня»</w:t>
            </w:r>
          </w:p>
        </w:tc>
        <w:tc>
          <w:tcPr>
            <w:tcW w:w="1651" w:type="dxa"/>
          </w:tcPr>
          <w:p w:rsidR="00E82DB8" w:rsidRPr="002B34D3" w:rsidRDefault="002B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4D3" w:rsidRPr="002B34D3" w:rsidTr="002B34D3">
        <w:trPr>
          <w:trHeight w:val="282"/>
        </w:trPr>
        <w:tc>
          <w:tcPr>
            <w:tcW w:w="711" w:type="dxa"/>
          </w:tcPr>
          <w:p w:rsidR="002B34D3" w:rsidRPr="002B34D3" w:rsidRDefault="002A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94" w:type="dxa"/>
          </w:tcPr>
          <w:p w:rsidR="002B34D3" w:rsidRPr="002B34D3" w:rsidRDefault="002B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модуль  «</w:t>
            </w:r>
            <w:r w:rsidR="00772216">
              <w:rPr>
                <w:rFonts w:ascii="Times New Roman" w:hAnsi="Times New Roman" w:cs="Times New Roman"/>
                <w:sz w:val="28"/>
                <w:szCs w:val="28"/>
              </w:rPr>
              <w:t>Набор мягкой мебели»</w:t>
            </w:r>
          </w:p>
        </w:tc>
        <w:tc>
          <w:tcPr>
            <w:tcW w:w="1651" w:type="dxa"/>
          </w:tcPr>
          <w:p w:rsidR="002B34D3" w:rsidRPr="002B34D3" w:rsidRDefault="00772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4D3" w:rsidRPr="002B34D3" w:rsidTr="002B34D3">
        <w:trPr>
          <w:trHeight w:val="282"/>
        </w:trPr>
        <w:tc>
          <w:tcPr>
            <w:tcW w:w="711" w:type="dxa"/>
          </w:tcPr>
          <w:p w:rsidR="002B34D3" w:rsidRPr="002B34D3" w:rsidRDefault="002A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94" w:type="dxa"/>
          </w:tcPr>
          <w:p w:rsidR="002B34D3" w:rsidRPr="002B34D3" w:rsidRDefault="00772216" w:rsidP="00772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для дидактических игр, игрушек, материалов для детского творчества</w:t>
            </w:r>
          </w:p>
        </w:tc>
        <w:tc>
          <w:tcPr>
            <w:tcW w:w="1651" w:type="dxa"/>
          </w:tcPr>
          <w:p w:rsidR="002B34D3" w:rsidRPr="002B34D3" w:rsidRDefault="00772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216" w:rsidRPr="002B34D3" w:rsidTr="002B34D3">
        <w:trPr>
          <w:trHeight w:val="282"/>
        </w:trPr>
        <w:tc>
          <w:tcPr>
            <w:tcW w:w="711" w:type="dxa"/>
          </w:tcPr>
          <w:p w:rsidR="00772216" w:rsidRPr="002B34D3" w:rsidRDefault="002A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94" w:type="dxa"/>
          </w:tcPr>
          <w:p w:rsidR="00772216" w:rsidRPr="002B34D3" w:rsidRDefault="001A6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для дидактических пособий</w:t>
            </w:r>
          </w:p>
        </w:tc>
        <w:tc>
          <w:tcPr>
            <w:tcW w:w="1651" w:type="dxa"/>
          </w:tcPr>
          <w:p w:rsidR="00772216" w:rsidRPr="002B34D3" w:rsidRDefault="001A6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216" w:rsidRPr="002B34D3" w:rsidTr="002B34D3">
        <w:trPr>
          <w:trHeight w:val="282"/>
        </w:trPr>
        <w:tc>
          <w:tcPr>
            <w:tcW w:w="711" w:type="dxa"/>
          </w:tcPr>
          <w:p w:rsidR="00772216" w:rsidRPr="002B34D3" w:rsidRDefault="002A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94" w:type="dxa"/>
          </w:tcPr>
          <w:p w:rsidR="00772216" w:rsidRPr="002B34D3" w:rsidRDefault="001A6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Тумба малая </w:t>
            </w:r>
          </w:p>
        </w:tc>
        <w:tc>
          <w:tcPr>
            <w:tcW w:w="1651" w:type="dxa"/>
          </w:tcPr>
          <w:p w:rsidR="00772216" w:rsidRPr="002B34D3" w:rsidRDefault="001A6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2216" w:rsidRPr="002B34D3" w:rsidTr="002B34D3">
        <w:trPr>
          <w:trHeight w:val="282"/>
        </w:trPr>
        <w:tc>
          <w:tcPr>
            <w:tcW w:w="711" w:type="dxa"/>
          </w:tcPr>
          <w:p w:rsidR="00772216" w:rsidRPr="002B34D3" w:rsidRDefault="002A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94" w:type="dxa"/>
          </w:tcPr>
          <w:p w:rsidR="00772216" w:rsidRPr="002B34D3" w:rsidRDefault="001A6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емонстрационная магнитная доска</w:t>
            </w:r>
          </w:p>
        </w:tc>
        <w:tc>
          <w:tcPr>
            <w:tcW w:w="1651" w:type="dxa"/>
          </w:tcPr>
          <w:p w:rsidR="00772216" w:rsidRPr="002B34D3" w:rsidRDefault="001A6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0A9" w:rsidRPr="002B34D3" w:rsidTr="002B34D3">
        <w:trPr>
          <w:trHeight w:val="282"/>
        </w:trPr>
        <w:tc>
          <w:tcPr>
            <w:tcW w:w="711" w:type="dxa"/>
          </w:tcPr>
          <w:p w:rsidR="001A60A9" w:rsidRPr="002B34D3" w:rsidRDefault="002A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94" w:type="dxa"/>
          </w:tcPr>
          <w:p w:rsidR="001A60A9" w:rsidRPr="002B34D3" w:rsidRDefault="003A2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651" w:type="dxa"/>
          </w:tcPr>
          <w:p w:rsidR="001A60A9" w:rsidRPr="002B34D3" w:rsidRDefault="003A2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0A9" w:rsidRPr="002B34D3" w:rsidTr="002B34D3">
        <w:trPr>
          <w:trHeight w:val="282"/>
        </w:trPr>
        <w:tc>
          <w:tcPr>
            <w:tcW w:w="711" w:type="dxa"/>
          </w:tcPr>
          <w:p w:rsidR="001A60A9" w:rsidRPr="002B34D3" w:rsidRDefault="002A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94" w:type="dxa"/>
          </w:tcPr>
          <w:p w:rsidR="001A60A9" w:rsidRPr="002B34D3" w:rsidRDefault="003A2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651" w:type="dxa"/>
          </w:tcPr>
          <w:p w:rsidR="001A60A9" w:rsidRPr="002B34D3" w:rsidRDefault="003A2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0A9" w:rsidRPr="002B34D3" w:rsidTr="002B34D3">
        <w:trPr>
          <w:trHeight w:val="282"/>
        </w:trPr>
        <w:tc>
          <w:tcPr>
            <w:tcW w:w="711" w:type="dxa"/>
          </w:tcPr>
          <w:p w:rsidR="001A60A9" w:rsidRPr="002B34D3" w:rsidRDefault="002A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94" w:type="dxa"/>
          </w:tcPr>
          <w:p w:rsidR="001A60A9" w:rsidRPr="002B34D3" w:rsidRDefault="003A2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цветной</w:t>
            </w:r>
          </w:p>
        </w:tc>
        <w:tc>
          <w:tcPr>
            <w:tcW w:w="1651" w:type="dxa"/>
          </w:tcPr>
          <w:p w:rsidR="001A60A9" w:rsidRPr="002B34D3" w:rsidRDefault="003A2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0A9" w:rsidRPr="002B34D3" w:rsidTr="002B34D3">
        <w:trPr>
          <w:trHeight w:val="282"/>
        </w:trPr>
        <w:tc>
          <w:tcPr>
            <w:tcW w:w="711" w:type="dxa"/>
          </w:tcPr>
          <w:p w:rsidR="001A60A9" w:rsidRPr="002B34D3" w:rsidRDefault="002A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94" w:type="dxa"/>
          </w:tcPr>
          <w:p w:rsidR="001A60A9" w:rsidRPr="002B34D3" w:rsidRDefault="003A2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1651" w:type="dxa"/>
          </w:tcPr>
          <w:p w:rsidR="001A60A9" w:rsidRPr="002B34D3" w:rsidRDefault="003A2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5DFF" w:rsidRPr="002B34D3" w:rsidTr="002B34D3">
        <w:trPr>
          <w:trHeight w:val="282"/>
        </w:trPr>
        <w:tc>
          <w:tcPr>
            <w:tcW w:w="711" w:type="dxa"/>
          </w:tcPr>
          <w:p w:rsidR="005B5DFF" w:rsidRDefault="005B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94" w:type="dxa"/>
          </w:tcPr>
          <w:p w:rsidR="005B5DFF" w:rsidRDefault="005B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Видеокамера</w:t>
            </w:r>
          </w:p>
        </w:tc>
        <w:tc>
          <w:tcPr>
            <w:tcW w:w="1651" w:type="dxa"/>
          </w:tcPr>
          <w:p w:rsidR="005B5DFF" w:rsidRDefault="005B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5DFF" w:rsidRPr="002B34D3" w:rsidTr="002B34D3">
        <w:trPr>
          <w:trHeight w:val="282"/>
        </w:trPr>
        <w:tc>
          <w:tcPr>
            <w:tcW w:w="711" w:type="dxa"/>
          </w:tcPr>
          <w:p w:rsidR="005B5DFF" w:rsidRDefault="005B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94" w:type="dxa"/>
          </w:tcPr>
          <w:p w:rsidR="005B5DFF" w:rsidRDefault="005B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1651" w:type="dxa"/>
          </w:tcPr>
          <w:p w:rsidR="005B5DFF" w:rsidRDefault="005B5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361" w:rsidRPr="002B34D3" w:rsidTr="001D4A8F">
        <w:trPr>
          <w:trHeight w:val="282"/>
        </w:trPr>
        <w:tc>
          <w:tcPr>
            <w:tcW w:w="9556" w:type="dxa"/>
            <w:gridSpan w:val="3"/>
          </w:tcPr>
          <w:p w:rsidR="007E5361" w:rsidRPr="004A729F" w:rsidRDefault="007E5361" w:rsidP="004A729F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развивающей предметно-пространственной среды </w:t>
            </w:r>
            <w:r w:rsidR="004A7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B74158">
              <w:rPr>
                <w:rFonts w:ascii="Times New Roman" w:hAnsi="Times New Roman" w:cs="Times New Roman"/>
                <w:b/>
                <w:sz w:val="28"/>
                <w:szCs w:val="28"/>
              </w:rPr>
              <w:t>в соответствии с направлени</w:t>
            </w:r>
            <w:r w:rsidR="004A729F">
              <w:rPr>
                <w:rFonts w:ascii="Times New Roman" w:hAnsi="Times New Roman" w:cs="Times New Roman"/>
                <w:b/>
                <w:sz w:val="28"/>
                <w:szCs w:val="28"/>
              </w:rPr>
              <w:t>ями образовательной деятельности</w:t>
            </w:r>
            <w:r w:rsidRPr="00B74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  <w:tr w:rsidR="007E5361" w:rsidRPr="002B34D3" w:rsidTr="001D4A8F">
        <w:trPr>
          <w:trHeight w:val="282"/>
        </w:trPr>
        <w:tc>
          <w:tcPr>
            <w:tcW w:w="9556" w:type="dxa"/>
            <w:gridSpan w:val="3"/>
          </w:tcPr>
          <w:p w:rsidR="007E5361" w:rsidRPr="004A729F" w:rsidRDefault="004A729F" w:rsidP="002A3C06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72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Социально-коммуникативное </w:t>
            </w:r>
            <w:r w:rsidR="002A3C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</w:t>
            </w:r>
          </w:p>
        </w:tc>
      </w:tr>
      <w:tr w:rsidR="002A3C06" w:rsidRPr="002B34D3" w:rsidTr="00437DB1">
        <w:trPr>
          <w:trHeight w:val="282"/>
        </w:trPr>
        <w:tc>
          <w:tcPr>
            <w:tcW w:w="7905" w:type="dxa"/>
            <w:gridSpan w:val="2"/>
          </w:tcPr>
          <w:p w:rsidR="002A3C06" w:rsidRDefault="002A3C06" w:rsidP="001F30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Лото «Кем хочешь стать»</w:t>
            </w:r>
          </w:p>
          <w:p w:rsidR="002A3C06" w:rsidRDefault="002A3C06" w:rsidP="001F30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дидактическая игра  «Кому что подарить»</w:t>
            </w:r>
          </w:p>
          <w:p w:rsidR="002A3C06" w:rsidRPr="006F3032" w:rsidRDefault="002A3C06" w:rsidP="001F30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дидактическая игра  «Моя семья»</w:t>
            </w:r>
          </w:p>
          <w:p w:rsidR="002A3C06" w:rsidRPr="006F3032" w:rsidRDefault="002A3C06" w:rsidP="001F30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 «Эмоции»  </w:t>
            </w:r>
          </w:p>
          <w:p w:rsidR="002A3C06" w:rsidRPr="006F3032" w:rsidRDefault="002A3C06" w:rsidP="001F30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дидактическая игра  «Хороший или плохой поступок»</w:t>
            </w:r>
          </w:p>
          <w:p w:rsidR="002A3C06" w:rsidRPr="006F3032" w:rsidRDefault="002A3C06" w:rsidP="001F30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пособие:</w:t>
            </w:r>
          </w:p>
          <w:p w:rsidR="002A3C06" w:rsidRPr="006F3032" w:rsidRDefault="002A3C06" w:rsidP="001F30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«Моё настроение»</w:t>
            </w: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A3C06" w:rsidRPr="006F3032" w:rsidRDefault="002A3C06" w:rsidP="001F30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Игровые комплексы:</w:t>
            </w:r>
          </w:p>
          <w:p w:rsidR="002A3C06" w:rsidRDefault="002A3C06" w:rsidP="001F30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«Магазин»</w:t>
            </w:r>
          </w:p>
          <w:p w:rsidR="002A3C06" w:rsidRDefault="002A3C06" w:rsidP="001F30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«Кухня»</w:t>
            </w:r>
          </w:p>
          <w:p w:rsidR="002A3C06" w:rsidRPr="006F3032" w:rsidRDefault="002A3C06" w:rsidP="001F30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 xml:space="preserve">«Парикмахерская» </w:t>
            </w:r>
          </w:p>
          <w:p w:rsidR="002A3C06" w:rsidRPr="006F3032" w:rsidRDefault="002A3C06" w:rsidP="001F30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</w:t>
            </w:r>
          </w:p>
          <w:p w:rsidR="002A3C06" w:rsidRDefault="002A3C06" w:rsidP="001F30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соразмерные куклам наборы:</w:t>
            </w: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3C06" w:rsidRDefault="002A3C06" w:rsidP="001F30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  <w:p w:rsidR="002A3C06" w:rsidRDefault="002A3C06" w:rsidP="001F30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посуда</w:t>
            </w:r>
          </w:p>
          <w:p w:rsidR="002A3C06" w:rsidRPr="006F3032" w:rsidRDefault="002A3C06" w:rsidP="001F30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ежда </w:t>
            </w:r>
          </w:p>
          <w:p w:rsidR="002A3C06" w:rsidRDefault="002A3C06" w:rsidP="001F30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знакомые детям инструменты и орудия труда и быта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A3C06" w:rsidRDefault="002A3C06" w:rsidP="001F30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(микроволновая печь, утюг, швейная машина, лопатки, набор ключей  и др.)</w:t>
            </w:r>
          </w:p>
          <w:p w:rsidR="002A3C06" w:rsidRPr="006F3032" w:rsidRDefault="002A3C06" w:rsidP="001F30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 xml:space="preserve">разные виды машинок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другого </w:t>
            </w: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транспорта;</w:t>
            </w:r>
          </w:p>
          <w:p w:rsidR="002A3C06" w:rsidRPr="006F3032" w:rsidRDefault="002A3C06" w:rsidP="001F30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«наземный», « воздушный», « водный»</w:t>
            </w:r>
          </w:p>
          <w:p w:rsidR="002A3C06" w:rsidRPr="006F3032" w:rsidRDefault="002A3C06" w:rsidP="001F30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специализированная техника; </w:t>
            </w:r>
          </w:p>
          <w:p w:rsidR="002A3C06" w:rsidRPr="006F3032" w:rsidRDefault="002A3C06" w:rsidP="001F30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 xml:space="preserve">(автобус, пожарная машина, машина скорой помощи, полицейская и др.);  </w:t>
            </w:r>
          </w:p>
          <w:p w:rsidR="002A3C06" w:rsidRPr="006F3032" w:rsidRDefault="002A3C06" w:rsidP="001F30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сюжетно-ролевых игр</w:t>
            </w: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3C06" w:rsidRDefault="002A3C06" w:rsidP="001F30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«ПДД», «Больница»,  «Дочки - матери»</w:t>
            </w:r>
          </w:p>
        </w:tc>
        <w:tc>
          <w:tcPr>
            <w:tcW w:w="1651" w:type="dxa"/>
          </w:tcPr>
          <w:p w:rsidR="002A3C06" w:rsidRDefault="002A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2A3C06" w:rsidRDefault="002A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A3C06" w:rsidRDefault="002A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A3C06" w:rsidRDefault="002A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A3C06" w:rsidRDefault="002A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A3C06" w:rsidRDefault="002A3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C06" w:rsidRDefault="002A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A3C06" w:rsidRDefault="002A3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C06" w:rsidRDefault="002A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A3C06" w:rsidRDefault="002A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A3C06" w:rsidRDefault="002A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A3C06" w:rsidRDefault="002A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A3C06" w:rsidRDefault="002A3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C06" w:rsidRDefault="002A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A3C06" w:rsidRDefault="002A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2A3C06" w:rsidRDefault="002A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A3C06" w:rsidRDefault="002A3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C06" w:rsidRDefault="002A3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C06" w:rsidRDefault="002A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по1шт.</w:t>
            </w:r>
          </w:p>
          <w:p w:rsidR="002A3C06" w:rsidRDefault="002A3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C06" w:rsidRDefault="002A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по1шт.</w:t>
            </w:r>
          </w:p>
          <w:p w:rsidR="002A3C06" w:rsidRDefault="002A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по1шт.</w:t>
            </w:r>
          </w:p>
          <w:p w:rsidR="002A3C06" w:rsidRDefault="002A3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C06" w:rsidRDefault="002A3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C06" w:rsidRDefault="002A3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C06" w:rsidRDefault="002A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по1шт.</w:t>
            </w:r>
          </w:p>
        </w:tc>
      </w:tr>
      <w:tr w:rsidR="002A3C06" w:rsidRPr="002B34D3" w:rsidTr="00F35B68">
        <w:trPr>
          <w:trHeight w:val="282"/>
        </w:trPr>
        <w:tc>
          <w:tcPr>
            <w:tcW w:w="9556" w:type="dxa"/>
            <w:gridSpan w:val="3"/>
          </w:tcPr>
          <w:p w:rsidR="002A3C06" w:rsidRPr="002A3C06" w:rsidRDefault="002A3C06" w:rsidP="002A3C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3C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Познавательное развитие</w:t>
            </w:r>
          </w:p>
        </w:tc>
      </w:tr>
      <w:tr w:rsidR="002A3C06" w:rsidRPr="002B34D3" w:rsidTr="00C42C36">
        <w:trPr>
          <w:trHeight w:val="282"/>
        </w:trPr>
        <w:tc>
          <w:tcPr>
            <w:tcW w:w="7905" w:type="dxa"/>
            <w:gridSpan w:val="2"/>
          </w:tcPr>
          <w:p w:rsidR="00034D82" w:rsidRDefault="00034D82" w:rsidP="00034D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государственной символики</w:t>
            </w:r>
          </w:p>
          <w:p w:rsidR="00034D82" w:rsidRPr="00034D82" w:rsidRDefault="00034D82" w:rsidP="00034D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идактическая игра  «С какого дерева листок»</w:t>
            </w:r>
          </w:p>
          <w:p w:rsidR="002A3C06" w:rsidRPr="006F3032" w:rsidRDefault="002A3C06" w:rsidP="001F308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дидактическая игра  «Закрой фигуру» (</w:t>
            </w:r>
            <w:proofErr w:type="spellStart"/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. игра)</w:t>
            </w:r>
          </w:p>
          <w:p w:rsidR="002A3C06" w:rsidRPr="006F3032" w:rsidRDefault="002A3C06" w:rsidP="001F308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дидактическая игра  «Собери картинки» (герои мультфильмов, автомобили);</w:t>
            </w:r>
          </w:p>
          <w:p w:rsidR="002A3C06" w:rsidRPr="006F3032" w:rsidRDefault="002A3C06" w:rsidP="001F308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игры на сенсорное развитие:</w:t>
            </w:r>
          </w:p>
          <w:p w:rsidR="002A3C06" w:rsidRPr="006F3032" w:rsidRDefault="002A3C06" w:rsidP="001F308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 xml:space="preserve">обери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цвету», «Найди лишний предмет»,  «П</w:t>
            </w: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одбери пару"</w:t>
            </w:r>
          </w:p>
          <w:p w:rsidR="002A3C06" w:rsidRPr="006F3032" w:rsidRDefault="002A3C06" w:rsidP="001F308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дидактическая игра  «Найди по форме»</w:t>
            </w:r>
          </w:p>
          <w:p w:rsidR="002A3C06" w:rsidRPr="006F3032" w:rsidRDefault="002A3C06" w:rsidP="001F308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дидактическая игра  «Шнуровка»,</w:t>
            </w:r>
          </w:p>
          <w:p w:rsidR="002A3C06" w:rsidRPr="006F3032" w:rsidRDefault="002A3C06" w:rsidP="001F308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наборы счетных палочек;</w:t>
            </w:r>
          </w:p>
          <w:p w:rsidR="002A3C06" w:rsidRPr="006F3032" w:rsidRDefault="002A3C06" w:rsidP="001F308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наборы цифр и числовых фигур;</w:t>
            </w:r>
          </w:p>
          <w:p w:rsidR="002A3C06" w:rsidRPr="006F3032" w:rsidRDefault="002A3C06" w:rsidP="001F308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наборы геометрических фигур;</w:t>
            </w:r>
          </w:p>
          <w:p w:rsidR="002A3C06" w:rsidRPr="006F3032" w:rsidRDefault="002A3C06" w:rsidP="001F308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пирамидки разной величины;</w:t>
            </w:r>
          </w:p>
          <w:p w:rsidR="002A3C06" w:rsidRPr="006F3032" w:rsidRDefault="002A3C06" w:rsidP="001F308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развивающее лото «Куда нитка»;</w:t>
            </w:r>
          </w:p>
          <w:p w:rsidR="002A3C06" w:rsidRPr="006F3032" w:rsidRDefault="002A3C06" w:rsidP="001F308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домино «Животные России»;</w:t>
            </w:r>
          </w:p>
          <w:p w:rsidR="002A3C06" w:rsidRPr="006F3032" w:rsidRDefault="002A3C06" w:rsidP="001F308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азлы</w:t>
            </w:r>
            <w:proofErr w:type="spellEnd"/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3C06" w:rsidRDefault="002A3C06" w:rsidP="001F308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арные картинки (герои русских сказок)</w:t>
            </w:r>
          </w:p>
          <w:p w:rsidR="00336CF6" w:rsidRPr="00336CF6" w:rsidRDefault="001F3084" w:rsidP="00336CF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мозаика</w:t>
            </w:r>
          </w:p>
        </w:tc>
        <w:tc>
          <w:tcPr>
            <w:tcW w:w="1651" w:type="dxa"/>
          </w:tcPr>
          <w:p w:rsidR="002A3C06" w:rsidRDefault="002A3C06" w:rsidP="0003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A3C06" w:rsidRDefault="002A3C06" w:rsidP="001F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A3C06" w:rsidRDefault="002A3C06" w:rsidP="001F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C06" w:rsidRDefault="002A3C06" w:rsidP="001F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A3C06" w:rsidRDefault="002A3C06" w:rsidP="001F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C06" w:rsidRDefault="002A3C06" w:rsidP="001F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 1 шт.</w:t>
            </w:r>
          </w:p>
          <w:p w:rsidR="002A3C06" w:rsidRDefault="002A3C06" w:rsidP="001F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C06" w:rsidRDefault="002A3C06" w:rsidP="001F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A3C06" w:rsidRDefault="002A3C06" w:rsidP="001F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A3C06" w:rsidRDefault="002A3C06" w:rsidP="001F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A3C06" w:rsidRDefault="002A3C06" w:rsidP="001F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F3084" w:rsidRDefault="001F3084" w:rsidP="001F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F3084" w:rsidRDefault="001F3084" w:rsidP="001F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F3084" w:rsidRDefault="001F3084" w:rsidP="001F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3084" w:rsidRDefault="001F3084" w:rsidP="001F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3084" w:rsidRDefault="001F3084" w:rsidP="001F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F3084" w:rsidRDefault="001F3084" w:rsidP="001F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3084" w:rsidRDefault="001F3084" w:rsidP="001F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A3C06" w:rsidRDefault="002A3C06" w:rsidP="001F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</w:tr>
      <w:tr w:rsidR="001F3084" w:rsidRPr="002B34D3" w:rsidTr="002C4BDC">
        <w:trPr>
          <w:trHeight w:val="282"/>
        </w:trPr>
        <w:tc>
          <w:tcPr>
            <w:tcW w:w="9556" w:type="dxa"/>
            <w:gridSpan w:val="3"/>
          </w:tcPr>
          <w:p w:rsidR="001F3084" w:rsidRPr="001F3084" w:rsidRDefault="001F3084" w:rsidP="001F30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30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</w:p>
        </w:tc>
      </w:tr>
      <w:tr w:rsidR="000B330D" w:rsidRPr="002B34D3" w:rsidTr="004733DE">
        <w:trPr>
          <w:trHeight w:val="4749"/>
        </w:trPr>
        <w:tc>
          <w:tcPr>
            <w:tcW w:w="7905" w:type="dxa"/>
            <w:gridSpan w:val="2"/>
          </w:tcPr>
          <w:p w:rsidR="000B330D" w:rsidRPr="006F3032" w:rsidRDefault="000B330D" w:rsidP="001F308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 игра  «Читаем по слогам»</w:t>
            </w:r>
          </w:p>
          <w:p w:rsidR="000B330D" w:rsidRPr="006F3032" w:rsidRDefault="000B330D" w:rsidP="001F308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дидактическая игра  «Все профессии нужны, все профессии важны»;</w:t>
            </w:r>
          </w:p>
          <w:p w:rsidR="000B330D" w:rsidRPr="006F3032" w:rsidRDefault="000B330D" w:rsidP="001F308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аборы сюжетных картинок:</w:t>
            </w:r>
          </w:p>
          <w:p w:rsidR="000B330D" w:rsidRPr="006F3032" w:rsidRDefault="000B330D" w:rsidP="001F308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«Времена года», «Сюжетные картинки»,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«Дни недели» </w:t>
            </w:r>
          </w:p>
          <w:p w:rsidR="000B330D" w:rsidRPr="006F3032" w:rsidRDefault="000B330D" w:rsidP="001F308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аборы предметных картинок:</w:t>
            </w:r>
          </w:p>
          <w:p w:rsidR="000B330D" w:rsidRPr="006F3032" w:rsidRDefault="000B330D" w:rsidP="001F3084">
            <w:pPr>
              <w:pStyle w:val="a4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(овощи, фрукта, посуда, растения, дикие животные, домашние животные и т.д.);</w:t>
            </w:r>
            <w:proofErr w:type="gramEnd"/>
          </w:p>
          <w:p w:rsidR="000B330D" w:rsidRPr="006F3032" w:rsidRDefault="000B330D" w:rsidP="001F308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иллюстрации к сказкам;</w:t>
            </w:r>
          </w:p>
          <w:p w:rsidR="000B330D" w:rsidRDefault="000B330D" w:rsidP="001F308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настольный театр;</w:t>
            </w:r>
          </w:p>
          <w:p w:rsidR="000B330D" w:rsidRPr="006F3032" w:rsidRDefault="000B330D" w:rsidP="001F308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«Бибабо»</w:t>
            </w:r>
          </w:p>
          <w:p w:rsidR="000B330D" w:rsidRDefault="000B330D" w:rsidP="005367D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3084">
              <w:rPr>
                <w:rFonts w:ascii="Times New Roman" w:hAnsi="Times New Roman" w:cs="Times New Roman"/>
                <w:sz w:val="28"/>
                <w:szCs w:val="28"/>
              </w:rPr>
              <w:t>наборы мелких предметов для развития мелкой моторики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6CF6" w:rsidRPr="005367D8" w:rsidRDefault="00336CF6" w:rsidP="00336CF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литература (произведения русских и зарубежных писателей, сборники детских стихов, русские народные сказки и сказки народов мира, книжки-малышки и др.)</w:t>
            </w:r>
          </w:p>
        </w:tc>
        <w:tc>
          <w:tcPr>
            <w:tcW w:w="1651" w:type="dxa"/>
          </w:tcPr>
          <w:p w:rsidR="000B330D" w:rsidRDefault="000B3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B330D" w:rsidRDefault="000B3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30D" w:rsidRDefault="000B3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B330D" w:rsidRDefault="000B3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B330D" w:rsidRDefault="000B3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30D" w:rsidRDefault="000B3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 шт.</w:t>
            </w:r>
          </w:p>
          <w:p w:rsidR="000B330D" w:rsidRDefault="000B3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30D" w:rsidRDefault="000B330D" w:rsidP="001F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30D" w:rsidRDefault="000B330D" w:rsidP="001F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 шт.</w:t>
            </w:r>
          </w:p>
          <w:p w:rsidR="000B330D" w:rsidRDefault="000B330D" w:rsidP="001F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B330D" w:rsidRDefault="000B330D" w:rsidP="001F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B330D" w:rsidRDefault="000B330D" w:rsidP="001F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B330D" w:rsidRDefault="000B330D" w:rsidP="001F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30D" w:rsidRDefault="000B330D" w:rsidP="001F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B330D" w:rsidRDefault="000B330D" w:rsidP="001F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30D" w:rsidRDefault="000B3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30D" w:rsidRDefault="000B3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30D" w:rsidRDefault="000B3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30D" w:rsidRDefault="000B3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30D" w:rsidRPr="002B34D3" w:rsidTr="003A1B65">
        <w:trPr>
          <w:trHeight w:val="282"/>
        </w:trPr>
        <w:tc>
          <w:tcPr>
            <w:tcW w:w="9556" w:type="dxa"/>
            <w:gridSpan w:val="3"/>
          </w:tcPr>
          <w:p w:rsidR="000B330D" w:rsidRPr="000B330D" w:rsidRDefault="000B330D" w:rsidP="000B33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33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0B330D" w:rsidRPr="002B34D3" w:rsidTr="00A1045B">
        <w:trPr>
          <w:trHeight w:val="282"/>
        </w:trPr>
        <w:tc>
          <w:tcPr>
            <w:tcW w:w="7905" w:type="dxa"/>
            <w:gridSpan w:val="2"/>
          </w:tcPr>
          <w:p w:rsidR="000B330D" w:rsidRPr="006F3032" w:rsidRDefault="000B330D" w:rsidP="000B33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Лото « У сказки в гостях»;</w:t>
            </w:r>
          </w:p>
          <w:p w:rsidR="000B330D" w:rsidRPr="006F3032" w:rsidRDefault="000B330D" w:rsidP="000B33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Наборы «</w:t>
            </w:r>
            <w:proofErr w:type="spellStart"/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B330D" w:rsidRPr="006F3032" w:rsidRDefault="000B330D" w:rsidP="000B33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Наборы трафаретов;</w:t>
            </w:r>
          </w:p>
          <w:p w:rsidR="000B330D" w:rsidRPr="006F3032" w:rsidRDefault="000B330D" w:rsidP="000B33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 xml:space="preserve">Рамки вкладыши; </w:t>
            </w:r>
          </w:p>
          <w:p w:rsidR="000B330D" w:rsidRPr="006F3032" w:rsidRDefault="000B330D" w:rsidP="000B33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бубен;</w:t>
            </w:r>
          </w:p>
          <w:p w:rsidR="000B330D" w:rsidRPr="006F3032" w:rsidRDefault="000B330D" w:rsidP="000B33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 xml:space="preserve">барабан; </w:t>
            </w:r>
          </w:p>
          <w:p w:rsidR="000B330D" w:rsidRPr="006F3032" w:rsidRDefault="000B330D" w:rsidP="000B33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металлофон детский;</w:t>
            </w:r>
          </w:p>
          <w:p w:rsidR="000B330D" w:rsidRPr="006F3032" w:rsidRDefault="000B330D" w:rsidP="000B33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губная гармошка;</w:t>
            </w:r>
          </w:p>
          <w:p w:rsidR="000B330D" w:rsidRPr="006F3032" w:rsidRDefault="000B330D" w:rsidP="000B33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маракасы;</w:t>
            </w:r>
          </w:p>
          <w:p w:rsidR="000B330D" w:rsidRPr="006F3032" w:rsidRDefault="00465DB5" w:rsidP="000B33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трещотки</w:t>
            </w:r>
            <w:r w:rsidR="000B330D" w:rsidRPr="006F30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330D" w:rsidRPr="006F3032" w:rsidRDefault="000B330D" w:rsidP="000B33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дудочки;</w:t>
            </w:r>
          </w:p>
          <w:p w:rsidR="000B330D" w:rsidRPr="006F3032" w:rsidRDefault="000B330D" w:rsidP="000B33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костюмы детские (волк, бычок, филин, белка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юбки, сарафаны, кепки</w:t>
            </w: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 xml:space="preserve"> и т.д.);</w:t>
            </w:r>
            <w:proofErr w:type="gramEnd"/>
          </w:p>
          <w:p w:rsidR="000B330D" w:rsidRPr="006F3032" w:rsidRDefault="000B330D" w:rsidP="000B33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акварельные краски;</w:t>
            </w:r>
          </w:p>
          <w:p w:rsidR="000B330D" w:rsidRPr="006F3032" w:rsidRDefault="000B330D" w:rsidP="000B33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гуашь;</w:t>
            </w:r>
          </w:p>
          <w:p w:rsidR="000B330D" w:rsidRPr="006F3032" w:rsidRDefault="000B330D" w:rsidP="000B33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 xml:space="preserve">наборы кисточек; </w:t>
            </w:r>
          </w:p>
          <w:p w:rsidR="000B330D" w:rsidRPr="006F3032" w:rsidRDefault="000B330D" w:rsidP="000B33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цветные мелки;</w:t>
            </w:r>
          </w:p>
          <w:p w:rsidR="000B330D" w:rsidRPr="006F3032" w:rsidRDefault="000B330D" w:rsidP="000B33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 xml:space="preserve">восковые карандаши; </w:t>
            </w:r>
          </w:p>
          <w:p w:rsidR="000B330D" w:rsidRPr="006F3032" w:rsidRDefault="000B330D" w:rsidP="000B33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пластилин;</w:t>
            </w:r>
          </w:p>
          <w:p w:rsidR="000B330D" w:rsidRPr="006F3032" w:rsidRDefault="000B330D" w:rsidP="000B33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стеки;</w:t>
            </w:r>
          </w:p>
          <w:p w:rsidR="000B330D" w:rsidRDefault="000B330D" w:rsidP="000B33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 xml:space="preserve">кинетический песок; </w:t>
            </w:r>
          </w:p>
          <w:p w:rsidR="000B3CBA" w:rsidRPr="006F3032" w:rsidRDefault="000B3CBA" w:rsidP="000B33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палитра</w:t>
            </w:r>
          </w:p>
          <w:p w:rsidR="000B330D" w:rsidRPr="006F3032" w:rsidRDefault="000B330D" w:rsidP="000B33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наборы цветной бумаги;</w:t>
            </w:r>
          </w:p>
          <w:p w:rsidR="000B330D" w:rsidRPr="006F3032" w:rsidRDefault="000B330D" w:rsidP="000B33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наборы гофрированной бумаги; </w:t>
            </w:r>
          </w:p>
          <w:p w:rsidR="000B330D" w:rsidRPr="006F3032" w:rsidRDefault="000B330D" w:rsidP="000B33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цветной картон;</w:t>
            </w:r>
          </w:p>
          <w:p w:rsidR="000B330D" w:rsidRPr="006F3032" w:rsidRDefault="000B330D" w:rsidP="000B33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ватман;</w:t>
            </w:r>
          </w:p>
          <w:p w:rsidR="000B330D" w:rsidRPr="006F3032" w:rsidRDefault="000B330D" w:rsidP="000B33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бумага формата А</w:t>
            </w:r>
            <w:proofErr w:type="gramStart"/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6F3032">
              <w:rPr>
                <w:rFonts w:ascii="Times New Roman" w:hAnsi="Times New Roman" w:cs="Times New Roman"/>
                <w:sz w:val="28"/>
                <w:szCs w:val="28"/>
              </w:rPr>
              <w:t xml:space="preserve">, А3; </w:t>
            </w:r>
          </w:p>
          <w:p w:rsidR="000B330D" w:rsidRPr="000B330D" w:rsidRDefault="000B330D" w:rsidP="000B33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330D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  <w:r w:rsidR="000B3CBA">
              <w:rPr>
                <w:rFonts w:ascii="Times New Roman" w:hAnsi="Times New Roman" w:cs="Times New Roman"/>
                <w:sz w:val="28"/>
                <w:szCs w:val="28"/>
              </w:rPr>
              <w:t xml:space="preserve"> детские</w:t>
            </w:r>
          </w:p>
        </w:tc>
        <w:tc>
          <w:tcPr>
            <w:tcW w:w="1651" w:type="dxa"/>
          </w:tcPr>
          <w:p w:rsidR="000B330D" w:rsidRDefault="000B3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0B330D" w:rsidRDefault="000B3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B330D" w:rsidRDefault="000B3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B330D" w:rsidRDefault="000B3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B330D" w:rsidRDefault="000B3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B330D" w:rsidRDefault="000B3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B330D" w:rsidRDefault="000B3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B330D" w:rsidRDefault="000B3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B330D" w:rsidRDefault="000B3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B330D" w:rsidRDefault="000B3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B330D" w:rsidRDefault="000B3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B330D" w:rsidRDefault="000B3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30D" w:rsidRDefault="000B3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 шт.</w:t>
            </w:r>
          </w:p>
          <w:p w:rsidR="000B3CBA" w:rsidRDefault="000B3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CBA" w:rsidRDefault="000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B3CBA" w:rsidRDefault="000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B3CBA" w:rsidRDefault="000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B3CBA" w:rsidRDefault="000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B3CBA" w:rsidRDefault="000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B3CBA" w:rsidRDefault="000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B3CBA" w:rsidRDefault="000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B3CBA" w:rsidRDefault="000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B3CBA" w:rsidRDefault="000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B3CBA" w:rsidRDefault="000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B3CBA" w:rsidRDefault="000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B3CBA" w:rsidRDefault="000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0B3CBA" w:rsidRDefault="000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B3CBA" w:rsidRDefault="000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B3CBA" w:rsidRDefault="000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B3CBA" w:rsidRPr="002B34D3" w:rsidTr="00CD2574">
        <w:trPr>
          <w:trHeight w:val="282"/>
        </w:trPr>
        <w:tc>
          <w:tcPr>
            <w:tcW w:w="9556" w:type="dxa"/>
            <w:gridSpan w:val="3"/>
          </w:tcPr>
          <w:p w:rsidR="000B3CBA" w:rsidRPr="000B3CBA" w:rsidRDefault="000B3CBA" w:rsidP="000B3C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3C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Физическое развитие</w:t>
            </w:r>
          </w:p>
        </w:tc>
      </w:tr>
      <w:tr w:rsidR="000B3CBA" w:rsidRPr="002B34D3" w:rsidTr="005C5AEE">
        <w:trPr>
          <w:trHeight w:val="282"/>
        </w:trPr>
        <w:tc>
          <w:tcPr>
            <w:tcW w:w="7905" w:type="dxa"/>
            <w:gridSpan w:val="2"/>
          </w:tcPr>
          <w:p w:rsidR="000B3CBA" w:rsidRPr="006F3032" w:rsidRDefault="000B3CBA" w:rsidP="000B3CB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proofErr w:type="spellStart"/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Аскорбинка</w:t>
            </w:r>
            <w:proofErr w:type="spellEnd"/>
            <w:r w:rsidRPr="006F3032">
              <w:rPr>
                <w:rFonts w:ascii="Times New Roman" w:hAnsi="Times New Roman" w:cs="Times New Roman"/>
                <w:sz w:val="28"/>
                <w:szCs w:val="28"/>
              </w:rPr>
              <w:t xml:space="preserve"> и её друзья»; </w:t>
            </w:r>
          </w:p>
          <w:p w:rsidR="000B3CBA" w:rsidRPr="006F3032" w:rsidRDefault="000B3CBA" w:rsidP="000B3CB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мя</w:t>
            </w: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чей разного диаметра;</w:t>
            </w:r>
          </w:p>
          <w:p w:rsidR="000B3CBA" w:rsidRPr="006F3032" w:rsidRDefault="000B3CBA" w:rsidP="000B3CB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кегли;</w:t>
            </w:r>
          </w:p>
          <w:p w:rsidR="000B3CBA" w:rsidRPr="006F3032" w:rsidRDefault="000B3CBA" w:rsidP="000B3CB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Pr="006F303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B3CBA" w:rsidRPr="006F3032" w:rsidRDefault="000B3CBA" w:rsidP="000B3CB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скакалки;</w:t>
            </w:r>
          </w:p>
          <w:p w:rsidR="000B3CBA" w:rsidRPr="006F3032" w:rsidRDefault="000B3CBA" w:rsidP="000B3CB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массажные коврики;</w:t>
            </w:r>
          </w:p>
          <w:p w:rsidR="000B3CBA" w:rsidRPr="006F3032" w:rsidRDefault="000B3CBA" w:rsidP="000B3CB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2">
              <w:rPr>
                <w:rFonts w:ascii="Times New Roman" w:hAnsi="Times New Roman" w:cs="Times New Roman"/>
                <w:sz w:val="28"/>
                <w:szCs w:val="28"/>
              </w:rPr>
              <w:t>маты;</w:t>
            </w:r>
          </w:p>
          <w:p w:rsidR="000B3CBA" w:rsidRDefault="000B3CBA" w:rsidP="000B3CB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3CBA">
              <w:rPr>
                <w:rFonts w:ascii="Times New Roman" w:hAnsi="Times New Roman" w:cs="Times New Roman"/>
                <w:sz w:val="28"/>
                <w:szCs w:val="28"/>
              </w:rPr>
              <w:t>индивидуальные напольные коврики</w:t>
            </w:r>
          </w:p>
          <w:p w:rsidR="000B3CBA" w:rsidRDefault="000B3CBA" w:rsidP="000B3CB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гимнастические палки</w:t>
            </w:r>
          </w:p>
          <w:p w:rsidR="000B3CBA" w:rsidRPr="000B3CBA" w:rsidRDefault="002B73E2" w:rsidP="000B3CB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</w:t>
            </w:r>
          </w:p>
        </w:tc>
        <w:tc>
          <w:tcPr>
            <w:tcW w:w="1651" w:type="dxa"/>
          </w:tcPr>
          <w:p w:rsidR="000B3CBA" w:rsidRDefault="000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B3CBA" w:rsidRDefault="000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73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B3CBA" w:rsidRDefault="000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B3CBA" w:rsidRDefault="000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B3CBA" w:rsidRDefault="000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B3CBA" w:rsidRDefault="000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B3CBA" w:rsidRDefault="000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B3CBA" w:rsidRDefault="000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B3CBA" w:rsidRDefault="000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B73E2" w:rsidRDefault="002B7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B73E2" w:rsidRDefault="002B7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D82" w:rsidRPr="002B34D3" w:rsidTr="00DC27BD">
        <w:trPr>
          <w:trHeight w:val="282"/>
        </w:trPr>
        <w:tc>
          <w:tcPr>
            <w:tcW w:w="9556" w:type="dxa"/>
            <w:gridSpan w:val="3"/>
          </w:tcPr>
          <w:p w:rsidR="00034D82" w:rsidRPr="00034D82" w:rsidRDefault="00034D82" w:rsidP="00034D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D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034D82" w:rsidRPr="002B34D3" w:rsidTr="00F31CB3">
        <w:trPr>
          <w:trHeight w:val="282"/>
        </w:trPr>
        <w:tc>
          <w:tcPr>
            <w:tcW w:w="9556" w:type="dxa"/>
            <w:gridSpan w:val="3"/>
          </w:tcPr>
          <w:p w:rsidR="00034D82" w:rsidRPr="00034D82" w:rsidRDefault="00034D82" w:rsidP="00034D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D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Экологическое воспитание</w:t>
            </w:r>
          </w:p>
        </w:tc>
      </w:tr>
      <w:tr w:rsidR="00336CF6" w:rsidRPr="002B34D3" w:rsidTr="008A4D74">
        <w:trPr>
          <w:trHeight w:val="282"/>
        </w:trPr>
        <w:tc>
          <w:tcPr>
            <w:tcW w:w="7905" w:type="dxa"/>
            <w:gridSpan w:val="2"/>
          </w:tcPr>
          <w:p w:rsidR="00336CF6" w:rsidRDefault="00336CF6" w:rsidP="00336CF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6CF6">
              <w:rPr>
                <w:rFonts w:ascii="Times New Roman" w:hAnsi="Times New Roman" w:cs="Times New Roman"/>
                <w:sz w:val="28"/>
                <w:szCs w:val="28"/>
              </w:rPr>
              <w:t>Детские энциклопедия «Познаем мир»</w:t>
            </w:r>
          </w:p>
          <w:p w:rsidR="00336CF6" w:rsidRDefault="00336CF6" w:rsidP="00336CF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лаборатория для экспериментирования</w:t>
            </w:r>
          </w:p>
          <w:p w:rsidR="00465DB5" w:rsidRDefault="00465DB5" w:rsidP="00336CF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природных материалов (камни, песок и др.)</w:t>
            </w:r>
          </w:p>
          <w:p w:rsidR="00465DB5" w:rsidRDefault="00465DB5" w:rsidP="00336CF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искусственных материалов (ткани, пластмасса, магниты и др.)</w:t>
            </w:r>
          </w:p>
          <w:p w:rsidR="00465DB5" w:rsidRDefault="00465DB5" w:rsidP="00336CF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для детей по экспериментированию</w:t>
            </w:r>
          </w:p>
          <w:p w:rsidR="00465DB5" w:rsidRPr="00336CF6" w:rsidRDefault="00465DB5" w:rsidP="00336CF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предметных картинок «Деревья», «Цветы», «Насекомые» и др.</w:t>
            </w:r>
          </w:p>
          <w:p w:rsidR="00336CF6" w:rsidRDefault="00336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011" w:rsidRDefault="00BE0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336CF6" w:rsidRDefault="00336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6CF6" w:rsidRDefault="00336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5DB5" w:rsidRDefault="0046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 шт.</w:t>
            </w:r>
          </w:p>
          <w:p w:rsidR="00465DB5" w:rsidRDefault="00465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DB5" w:rsidRDefault="0046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 шт.</w:t>
            </w:r>
          </w:p>
          <w:p w:rsidR="00465DB5" w:rsidRDefault="0046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465DB5" w:rsidRDefault="00465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DB5" w:rsidRDefault="00465DB5" w:rsidP="0046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 шт.</w:t>
            </w:r>
          </w:p>
          <w:p w:rsidR="00465DB5" w:rsidRDefault="00465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100" w:rsidRPr="002B34D3" w:rsidTr="00B66973">
        <w:trPr>
          <w:trHeight w:val="282"/>
        </w:trPr>
        <w:tc>
          <w:tcPr>
            <w:tcW w:w="9556" w:type="dxa"/>
            <w:gridSpan w:val="3"/>
          </w:tcPr>
          <w:p w:rsidR="00021100" w:rsidRPr="00021100" w:rsidRDefault="00021100" w:rsidP="000211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11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Основы финансовой грамотности</w:t>
            </w:r>
          </w:p>
        </w:tc>
      </w:tr>
      <w:tr w:rsidR="00BE0011" w:rsidRPr="002B34D3" w:rsidTr="00D3623F">
        <w:trPr>
          <w:trHeight w:val="282"/>
        </w:trPr>
        <w:tc>
          <w:tcPr>
            <w:tcW w:w="7905" w:type="dxa"/>
            <w:gridSpan w:val="2"/>
          </w:tcPr>
          <w:p w:rsidR="00BE0011" w:rsidRPr="00BE0011" w:rsidRDefault="00BE0011" w:rsidP="00BE0011">
            <w:pPr>
              <w:pStyle w:val="a5"/>
              <w:numPr>
                <w:ilvl w:val="0"/>
                <w:numId w:val="7"/>
              </w:numPr>
              <w:spacing w:before="48"/>
              <w:rPr>
                <w:sz w:val="28"/>
                <w:szCs w:val="28"/>
              </w:rPr>
            </w:pPr>
            <w:r w:rsidRPr="00BE0011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r w:rsidRPr="00BE001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BE001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BE001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BE0011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r w:rsidRPr="00BE001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BE0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BE001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BE0011">
              <w:rPr>
                <w:rFonts w:ascii="Times New Roman" w:eastAsia="Times New Roman" w:hAnsi="Times New Roman" w:cs="Times New Roman"/>
                <w:sz w:val="28"/>
                <w:szCs w:val="28"/>
              </w:rPr>
              <w:t>аг</w:t>
            </w:r>
            <w:r w:rsidRPr="00BE001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E001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BE001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BE001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</w:t>
            </w:r>
            <w:r w:rsidRPr="00BE001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E0011" w:rsidRPr="00BE0011" w:rsidRDefault="00BE0011" w:rsidP="00BE0011">
            <w:pPr>
              <w:pStyle w:val="a5"/>
              <w:numPr>
                <w:ilvl w:val="0"/>
                <w:numId w:val="7"/>
              </w:numPr>
              <w:spacing w:before="48"/>
              <w:rPr>
                <w:sz w:val="28"/>
                <w:szCs w:val="28"/>
              </w:rPr>
            </w:pPr>
            <w:r w:rsidRPr="00BE001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E001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 w:rsidRPr="00BE001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бо</w:t>
            </w:r>
            <w:r w:rsidRPr="00BE001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BE001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BE001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E001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BE001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BE001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BE001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BE001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BE001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E001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BE001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BE0011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BE001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E001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E001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E001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BE001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BE001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BE001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BE001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BE001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BE001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BE001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BE001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E001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E001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E001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E0011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r w:rsidRPr="00BE001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BE001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BE001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BE001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BE001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BE001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E001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х</w:t>
            </w:r>
            <w:r w:rsidRPr="00BE001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E0011" w:rsidRPr="00BE0011" w:rsidRDefault="00BE0011" w:rsidP="00BE001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0011">
              <w:rPr>
                <w:rFonts w:ascii="Times New Roman" w:hAnsi="Times New Roman" w:cs="Times New Roman"/>
                <w:sz w:val="28"/>
                <w:szCs w:val="28"/>
              </w:rPr>
              <w:t>альбом «Мир профессий»</w:t>
            </w:r>
          </w:p>
          <w:p w:rsidR="00BE0011" w:rsidRPr="00BE0011" w:rsidRDefault="00BE0011" w:rsidP="00BE001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0011">
              <w:rPr>
                <w:rFonts w:ascii="Times New Roman" w:hAnsi="Times New Roman" w:cs="Times New Roman"/>
                <w:sz w:val="28"/>
                <w:szCs w:val="28"/>
              </w:rPr>
              <w:t>набор монет разного достоинства</w:t>
            </w:r>
          </w:p>
        </w:tc>
        <w:tc>
          <w:tcPr>
            <w:tcW w:w="1651" w:type="dxa"/>
          </w:tcPr>
          <w:p w:rsidR="00BE0011" w:rsidRDefault="00BE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0011" w:rsidRDefault="00BE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0011" w:rsidRDefault="00BE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0011" w:rsidRDefault="00BE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0447" w:rsidRPr="002B34D3" w:rsidTr="004D18BE">
        <w:trPr>
          <w:trHeight w:val="282"/>
        </w:trPr>
        <w:tc>
          <w:tcPr>
            <w:tcW w:w="9556" w:type="dxa"/>
            <w:gridSpan w:val="3"/>
          </w:tcPr>
          <w:p w:rsidR="00520447" w:rsidRPr="00C25C88" w:rsidRDefault="00520447" w:rsidP="00520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C88">
              <w:rPr>
                <w:rFonts w:ascii="Times New Roman" w:hAnsi="Times New Roman" w:cs="Times New Roman"/>
                <w:b/>
                <w:sz w:val="28"/>
                <w:szCs w:val="28"/>
              </w:rPr>
              <w:t>Спальное помещение</w:t>
            </w:r>
          </w:p>
        </w:tc>
      </w:tr>
      <w:tr w:rsidR="00465DB5" w:rsidRPr="002B34D3" w:rsidTr="002B34D3">
        <w:trPr>
          <w:trHeight w:val="282"/>
        </w:trPr>
        <w:tc>
          <w:tcPr>
            <w:tcW w:w="711" w:type="dxa"/>
          </w:tcPr>
          <w:p w:rsidR="00465DB5" w:rsidRPr="002B34D3" w:rsidRDefault="00C6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4" w:type="dxa"/>
          </w:tcPr>
          <w:p w:rsidR="00465DB5" w:rsidRDefault="00C6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Кровать детская </w:t>
            </w:r>
            <w:r w:rsidR="00BB796A">
              <w:rPr>
                <w:rFonts w:ascii="Times New Roman" w:hAnsi="Times New Roman" w:cs="Times New Roman"/>
                <w:sz w:val="28"/>
                <w:szCs w:val="28"/>
              </w:rPr>
              <w:t>трехъярусная</w:t>
            </w:r>
          </w:p>
        </w:tc>
        <w:tc>
          <w:tcPr>
            <w:tcW w:w="1651" w:type="dxa"/>
          </w:tcPr>
          <w:p w:rsidR="00465DB5" w:rsidRDefault="00C6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65DB5" w:rsidRPr="002B34D3" w:rsidTr="002B34D3">
        <w:trPr>
          <w:trHeight w:val="282"/>
        </w:trPr>
        <w:tc>
          <w:tcPr>
            <w:tcW w:w="711" w:type="dxa"/>
          </w:tcPr>
          <w:p w:rsidR="00465DB5" w:rsidRPr="002B34D3" w:rsidRDefault="00C6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4" w:type="dxa"/>
          </w:tcPr>
          <w:p w:rsidR="00465DB5" w:rsidRDefault="00C6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Кровать детская</w:t>
            </w:r>
          </w:p>
        </w:tc>
        <w:tc>
          <w:tcPr>
            <w:tcW w:w="1651" w:type="dxa"/>
          </w:tcPr>
          <w:p w:rsidR="00465DB5" w:rsidRDefault="00C6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DB5" w:rsidRPr="002B34D3" w:rsidTr="002B34D3">
        <w:trPr>
          <w:trHeight w:val="282"/>
        </w:trPr>
        <w:tc>
          <w:tcPr>
            <w:tcW w:w="711" w:type="dxa"/>
          </w:tcPr>
          <w:p w:rsidR="00465DB5" w:rsidRPr="002B34D3" w:rsidRDefault="00BB7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4" w:type="dxa"/>
          </w:tcPr>
          <w:p w:rsidR="00465DB5" w:rsidRDefault="00BB7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Комод для хранения постельного  белья</w:t>
            </w:r>
          </w:p>
        </w:tc>
        <w:tc>
          <w:tcPr>
            <w:tcW w:w="1651" w:type="dxa"/>
          </w:tcPr>
          <w:p w:rsidR="00465DB5" w:rsidRDefault="00BB7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796A" w:rsidRPr="002B34D3" w:rsidTr="002B34D3">
        <w:trPr>
          <w:trHeight w:val="282"/>
        </w:trPr>
        <w:tc>
          <w:tcPr>
            <w:tcW w:w="711" w:type="dxa"/>
          </w:tcPr>
          <w:p w:rsidR="00BB796A" w:rsidRDefault="00BB7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94" w:type="dxa"/>
          </w:tcPr>
          <w:p w:rsidR="00BB796A" w:rsidRDefault="00BB7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Половое покрытие</w:t>
            </w:r>
          </w:p>
        </w:tc>
        <w:tc>
          <w:tcPr>
            <w:tcW w:w="1651" w:type="dxa"/>
          </w:tcPr>
          <w:p w:rsidR="00BB796A" w:rsidRDefault="00BB7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5C88" w:rsidRPr="002B34D3" w:rsidTr="00027709">
        <w:trPr>
          <w:trHeight w:val="282"/>
        </w:trPr>
        <w:tc>
          <w:tcPr>
            <w:tcW w:w="9556" w:type="dxa"/>
            <w:gridSpan w:val="3"/>
          </w:tcPr>
          <w:p w:rsidR="00C25C88" w:rsidRDefault="00C25C88" w:rsidP="00C2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Приемная комната</w:t>
            </w:r>
          </w:p>
        </w:tc>
      </w:tr>
      <w:tr w:rsidR="00BB796A" w:rsidRPr="002B34D3" w:rsidTr="002B34D3">
        <w:trPr>
          <w:trHeight w:val="282"/>
        </w:trPr>
        <w:tc>
          <w:tcPr>
            <w:tcW w:w="711" w:type="dxa"/>
          </w:tcPr>
          <w:p w:rsidR="00BB796A" w:rsidRDefault="00C2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4" w:type="dxa"/>
          </w:tcPr>
          <w:p w:rsidR="00BB796A" w:rsidRDefault="00C25C88" w:rsidP="00C2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детской одежды (3 ячейки)</w:t>
            </w:r>
          </w:p>
        </w:tc>
        <w:tc>
          <w:tcPr>
            <w:tcW w:w="1651" w:type="dxa"/>
          </w:tcPr>
          <w:p w:rsidR="00BB796A" w:rsidRDefault="00C2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796A" w:rsidRPr="002B34D3" w:rsidTr="00C25C88">
        <w:trPr>
          <w:trHeight w:val="419"/>
        </w:trPr>
        <w:tc>
          <w:tcPr>
            <w:tcW w:w="711" w:type="dxa"/>
          </w:tcPr>
          <w:p w:rsidR="00BB796A" w:rsidRDefault="00C2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4" w:type="dxa"/>
          </w:tcPr>
          <w:p w:rsidR="00BB796A" w:rsidRDefault="00C2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детской одежды (4 ячейки)</w:t>
            </w:r>
          </w:p>
        </w:tc>
        <w:tc>
          <w:tcPr>
            <w:tcW w:w="1651" w:type="dxa"/>
          </w:tcPr>
          <w:p w:rsidR="00BB796A" w:rsidRDefault="00C2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796A" w:rsidRPr="002B34D3" w:rsidTr="002B34D3">
        <w:trPr>
          <w:trHeight w:val="282"/>
        </w:trPr>
        <w:tc>
          <w:tcPr>
            <w:tcW w:w="711" w:type="dxa"/>
          </w:tcPr>
          <w:p w:rsidR="00BB796A" w:rsidRDefault="00C2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4" w:type="dxa"/>
          </w:tcPr>
          <w:p w:rsidR="00BB796A" w:rsidRDefault="00C2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Скамья детская </w:t>
            </w:r>
          </w:p>
        </w:tc>
        <w:tc>
          <w:tcPr>
            <w:tcW w:w="1651" w:type="dxa"/>
          </w:tcPr>
          <w:p w:rsidR="00BB796A" w:rsidRDefault="00C2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796A" w:rsidRPr="002B34D3" w:rsidTr="002B34D3">
        <w:trPr>
          <w:trHeight w:val="282"/>
        </w:trPr>
        <w:tc>
          <w:tcPr>
            <w:tcW w:w="711" w:type="dxa"/>
          </w:tcPr>
          <w:p w:rsidR="00BB796A" w:rsidRDefault="00C2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194" w:type="dxa"/>
          </w:tcPr>
          <w:p w:rsidR="00C25C88" w:rsidRDefault="00C25C88" w:rsidP="00C2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для родителей </w:t>
            </w:r>
          </w:p>
          <w:p w:rsidR="00BB796A" w:rsidRDefault="00BB7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BB796A" w:rsidRDefault="00C2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5C88" w:rsidRPr="002B34D3" w:rsidTr="002B34D3">
        <w:trPr>
          <w:trHeight w:val="282"/>
        </w:trPr>
        <w:tc>
          <w:tcPr>
            <w:tcW w:w="711" w:type="dxa"/>
          </w:tcPr>
          <w:p w:rsidR="00C25C88" w:rsidRDefault="00C2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94" w:type="dxa"/>
          </w:tcPr>
          <w:p w:rsidR="00C25C88" w:rsidRDefault="00C25C88" w:rsidP="00C2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для  демонстрации детских творческих работ</w:t>
            </w:r>
          </w:p>
        </w:tc>
        <w:tc>
          <w:tcPr>
            <w:tcW w:w="1651" w:type="dxa"/>
          </w:tcPr>
          <w:p w:rsidR="00C25C88" w:rsidRDefault="00C2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5C88" w:rsidRPr="002B34D3" w:rsidTr="002B34D3">
        <w:trPr>
          <w:trHeight w:val="282"/>
        </w:trPr>
        <w:tc>
          <w:tcPr>
            <w:tcW w:w="711" w:type="dxa"/>
          </w:tcPr>
          <w:p w:rsidR="00C25C88" w:rsidRDefault="00C2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94" w:type="dxa"/>
          </w:tcPr>
          <w:p w:rsidR="00C25C88" w:rsidRDefault="00C25C88" w:rsidP="00C2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Подставка для детской обуви</w:t>
            </w:r>
          </w:p>
        </w:tc>
        <w:tc>
          <w:tcPr>
            <w:tcW w:w="1651" w:type="dxa"/>
          </w:tcPr>
          <w:p w:rsidR="00C25C88" w:rsidRDefault="00C2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EBA" w:rsidRPr="002B34D3" w:rsidTr="00646B6E">
        <w:trPr>
          <w:trHeight w:val="282"/>
        </w:trPr>
        <w:tc>
          <w:tcPr>
            <w:tcW w:w="9556" w:type="dxa"/>
            <w:gridSpan w:val="3"/>
          </w:tcPr>
          <w:p w:rsidR="00693EBA" w:rsidRPr="00693EBA" w:rsidRDefault="00693EBA" w:rsidP="00693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EBA">
              <w:rPr>
                <w:rFonts w:ascii="Times New Roman" w:hAnsi="Times New Roman" w:cs="Times New Roman"/>
                <w:b/>
                <w:sz w:val="28"/>
                <w:szCs w:val="28"/>
              </w:rPr>
              <w:t>Прогулочная площадка</w:t>
            </w:r>
          </w:p>
        </w:tc>
      </w:tr>
      <w:tr w:rsidR="00693EBA" w:rsidRPr="002B34D3" w:rsidTr="002B34D3">
        <w:trPr>
          <w:trHeight w:val="282"/>
        </w:trPr>
        <w:tc>
          <w:tcPr>
            <w:tcW w:w="711" w:type="dxa"/>
          </w:tcPr>
          <w:p w:rsidR="00693EBA" w:rsidRDefault="00693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4" w:type="dxa"/>
          </w:tcPr>
          <w:p w:rsidR="00693EBA" w:rsidRDefault="00693EBA" w:rsidP="00693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Веранда; </w:t>
            </w:r>
          </w:p>
        </w:tc>
        <w:tc>
          <w:tcPr>
            <w:tcW w:w="1651" w:type="dxa"/>
          </w:tcPr>
          <w:p w:rsidR="00693EBA" w:rsidRDefault="00693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EBA" w:rsidRPr="002B34D3" w:rsidTr="002B34D3">
        <w:trPr>
          <w:trHeight w:val="282"/>
        </w:trPr>
        <w:tc>
          <w:tcPr>
            <w:tcW w:w="711" w:type="dxa"/>
          </w:tcPr>
          <w:p w:rsidR="00693EBA" w:rsidRDefault="00693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4" w:type="dxa"/>
          </w:tcPr>
          <w:p w:rsidR="00693EBA" w:rsidRDefault="00693EBA" w:rsidP="00C2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Песочница</w:t>
            </w:r>
          </w:p>
        </w:tc>
        <w:tc>
          <w:tcPr>
            <w:tcW w:w="1651" w:type="dxa"/>
          </w:tcPr>
          <w:p w:rsidR="00693EBA" w:rsidRDefault="00693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EBA" w:rsidRPr="002B34D3" w:rsidTr="002B34D3">
        <w:trPr>
          <w:trHeight w:val="282"/>
        </w:trPr>
        <w:tc>
          <w:tcPr>
            <w:tcW w:w="711" w:type="dxa"/>
          </w:tcPr>
          <w:p w:rsidR="00693EBA" w:rsidRDefault="00693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4" w:type="dxa"/>
          </w:tcPr>
          <w:p w:rsidR="00693EBA" w:rsidRDefault="00693EBA" w:rsidP="00C2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Горка детская деревянная</w:t>
            </w:r>
          </w:p>
        </w:tc>
        <w:tc>
          <w:tcPr>
            <w:tcW w:w="1651" w:type="dxa"/>
          </w:tcPr>
          <w:p w:rsidR="00693EBA" w:rsidRDefault="00693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EBA" w:rsidRPr="002B34D3" w:rsidTr="002B34D3">
        <w:trPr>
          <w:trHeight w:val="282"/>
        </w:trPr>
        <w:tc>
          <w:tcPr>
            <w:tcW w:w="711" w:type="dxa"/>
          </w:tcPr>
          <w:p w:rsidR="00693EBA" w:rsidRDefault="00693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94" w:type="dxa"/>
          </w:tcPr>
          <w:p w:rsidR="00693EBA" w:rsidRDefault="00693EBA" w:rsidP="00C2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архитектурные формы: «Машина», «Мотоцикл», «Паровоз»</w:t>
            </w:r>
          </w:p>
        </w:tc>
        <w:tc>
          <w:tcPr>
            <w:tcW w:w="1651" w:type="dxa"/>
          </w:tcPr>
          <w:p w:rsidR="00693EBA" w:rsidRDefault="00693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 шт.</w:t>
            </w:r>
          </w:p>
        </w:tc>
      </w:tr>
    </w:tbl>
    <w:p w:rsidR="00174386" w:rsidRDefault="00174386">
      <w:pPr>
        <w:rPr>
          <w:rFonts w:ascii="Times New Roman" w:hAnsi="Times New Roman" w:cs="Times New Roman"/>
          <w:sz w:val="28"/>
          <w:szCs w:val="28"/>
        </w:rPr>
      </w:pPr>
    </w:p>
    <w:p w:rsidR="00693EBA" w:rsidRPr="002B34D3" w:rsidRDefault="00693EBA">
      <w:pPr>
        <w:rPr>
          <w:rFonts w:ascii="Times New Roman" w:hAnsi="Times New Roman" w:cs="Times New Roman"/>
          <w:sz w:val="28"/>
          <w:szCs w:val="28"/>
        </w:rPr>
      </w:pPr>
    </w:p>
    <w:sectPr w:rsidR="00693EBA" w:rsidRPr="002B34D3" w:rsidSect="00B76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C4A"/>
    <w:multiLevelType w:val="hybridMultilevel"/>
    <w:tmpl w:val="F88C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F212E"/>
    <w:multiLevelType w:val="hybridMultilevel"/>
    <w:tmpl w:val="4DF64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A51A3"/>
    <w:multiLevelType w:val="hybridMultilevel"/>
    <w:tmpl w:val="20FE26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766513"/>
    <w:multiLevelType w:val="hybridMultilevel"/>
    <w:tmpl w:val="BADC0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600AA"/>
    <w:multiLevelType w:val="hybridMultilevel"/>
    <w:tmpl w:val="626A0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FA0B43"/>
    <w:multiLevelType w:val="hybridMultilevel"/>
    <w:tmpl w:val="87FEB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87A98"/>
    <w:multiLevelType w:val="hybridMultilevel"/>
    <w:tmpl w:val="C0283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3CC5"/>
    <w:rsid w:val="00021100"/>
    <w:rsid w:val="00034D82"/>
    <w:rsid w:val="000B330D"/>
    <w:rsid w:val="000B3CBA"/>
    <w:rsid w:val="00174386"/>
    <w:rsid w:val="00183771"/>
    <w:rsid w:val="001A60A9"/>
    <w:rsid w:val="001F3084"/>
    <w:rsid w:val="002A3C06"/>
    <w:rsid w:val="002B34D3"/>
    <w:rsid w:val="002B73E2"/>
    <w:rsid w:val="002E78FF"/>
    <w:rsid w:val="00336CF6"/>
    <w:rsid w:val="003A2945"/>
    <w:rsid w:val="00465DB5"/>
    <w:rsid w:val="004A729F"/>
    <w:rsid w:val="004D3CC5"/>
    <w:rsid w:val="00520447"/>
    <w:rsid w:val="005367D8"/>
    <w:rsid w:val="005B5DFF"/>
    <w:rsid w:val="00655F39"/>
    <w:rsid w:val="00693EBA"/>
    <w:rsid w:val="0077037A"/>
    <w:rsid w:val="00772216"/>
    <w:rsid w:val="007E5361"/>
    <w:rsid w:val="0080526B"/>
    <w:rsid w:val="008F7F83"/>
    <w:rsid w:val="00AC2100"/>
    <w:rsid w:val="00B768D3"/>
    <w:rsid w:val="00BB796A"/>
    <w:rsid w:val="00BE0011"/>
    <w:rsid w:val="00C25C88"/>
    <w:rsid w:val="00C63D33"/>
    <w:rsid w:val="00DE0E8E"/>
    <w:rsid w:val="00E53DF1"/>
    <w:rsid w:val="00E82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3C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E536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5">
    <w:name w:val="List Paragraph"/>
    <w:basedOn w:val="a"/>
    <w:uiPriority w:val="34"/>
    <w:qFormat/>
    <w:rsid w:val="001F3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2021-10-12T10:34:00Z</cp:lastPrinted>
  <dcterms:created xsi:type="dcterms:W3CDTF">2021-10-12T10:26:00Z</dcterms:created>
  <dcterms:modified xsi:type="dcterms:W3CDTF">2021-10-12T13:21:00Z</dcterms:modified>
</cp:coreProperties>
</file>